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20B8" w14:textId="6E98921F" w:rsidR="003D7491" w:rsidRDefault="003D7491" w:rsidP="005F2193">
      <w:pPr>
        <w:jc w:val="center"/>
      </w:pPr>
      <w:bookmarkStart w:id="0" w:name="_GoBack"/>
      <w:bookmarkEnd w:id="0"/>
      <w:r w:rsidRPr="004A6872">
        <w:rPr>
          <w:noProof/>
        </w:rPr>
        <w:drawing>
          <wp:anchor distT="0" distB="0" distL="114300" distR="114300" simplePos="0" relativeHeight="251658240" behindDoc="0" locked="0" layoutInCell="1" allowOverlap="1" wp14:anchorId="768C9076" wp14:editId="0481AF0A">
            <wp:simplePos x="0" y="0"/>
            <wp:positionH relativeFrom="column">
              <wp:posOffset>2014082</wp:posOffset>
            </wp:positionH>
            <wp:positionV relativeFrom="paragraph">
              <wp:posOffset>-42655</wp:posOffset>
            </wp:positionV>
            <wp:extent cx="1680899" cy="1706880"/>
            <wp:effectExtent l="0" t="0" r="0" b="7620"/>
            <wp:wrapNone/>
            <wp:docPr id="2" name="Picture 2" descr="Z:\Double Take Designs Customer Art\Schools\Plano Senior High\FFA\friends-and-family-ffa-2019-20-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uble Take Designs Customer Art\Schools\Plano Senior High\FFA\friends-and-family-ffa-2019-20-on-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99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43E11" w14:textId="05F9874D" w:rsidR="003D7491" w:rsidRDefault="003D7491" w:rsidP="005F2193">
      <w:pPr>
        <w:jc w:val="center"/>
      </w:pPr>
    </w:p>
    <w:p w14:paraId="0E30A9EC" w14:textId="0314C6E5" w:rsidR="003D7491" w:rsidRDefault="003D7491" w:rsidP="005F2193">
      <w:pPr>
        <w:jc w:val="center"/>
      </w:pPr>
    </w:p>
    <w:p w14:paraId="45D9E97D" w14:textId="74DCF1FE" w:rsidR="003D7491" w:rsidRDefault="003D7491" w:rsidP="005F2193">
      <w:pPr>
        <w:jc w:val="center"/>
      </w:pPr>
    </w:p>
    <w:p w14:paraId="34BC4714" w14:textId="77777777" w:rsidR="003D7491" w:rsidRDefault="003D7491" w:rsidP="005F2193">
      <w:pPr>
        <w:jc w:val="center"/>
      </w:pPr>
    </w:p>
    <w:p w14:paraId="344E21A3" w14:textId="7AD8EA11" w:rsidR="00B97C13" w:rsidRDefault="00B97C13" w:rsidP="005F2193">
      <w:pPr>
        <w:jc w:val="center"/>
      </w:pPr>
    </w:p>
    <w:p w14:paraId="346D3C43" w14:textId="66587ED9" w:rsidR="00792F9A" w:rsidRDefault="005F2193" w:rsidP="00792F9A">
      <w:pPr>
        <w:pStyle w:val="ListParagraph"/>
        <w:numPr>
          <w:ilvl w:val="0"/>
          <w:numId w:val="4"/>
        </w:numPr>
        <w:jc w:val="both"/>
      </w:pPr>
      <w:r>
        <w:t>All o</w:t>
      </w:r>
      <w:r w:rsidR="00792F9A">
        <w:t xml:space="preserve">rders due </w:t>
      </w:r>
      <w:r w:rsidR="003D7491">
        <w:rPr>
          <w:b/>
          <w:color w:val="FF0000"/>
          <w:u w:val="single"/>
        </w:rPr>
        <w:t>September 18th</w:t>
      </w:r>
    </w:p>
    <w:p w14:paraId="5DADAC35" w14:textId="77777777" w:rsidR="00792F9A" w:rsidRDefault="00792F9A" w:rsidP="00792F9A">
      <w:pPr>
        <w:pStyle w:val="ListParagraph"/>
        <w:numPr>
          <w:ilvl w:val="0"/>
          <w:numId w:val="4"/>
        </w:numPr>
        <w:jc w:val="both"/>
      </w:pPr>
      <w:r>
        <w:t>Payment due in full with order</w:t>
      </w:r>
    </w:p>
    <w:p w14:paraId="6AB44D3C" w14:textId="77777777" w:rsidR="00792F9A" w:rsidRDefault="00870326" w:rsidP="00792F9A">
      <w:pPr>
        <w:pStyle w:val="ListParagraph"/>
        <w:numPr>
          <w:ilvl w:val="0"/>
          <w:numId w:val="4"/>
        </w:numPr>
        <w:jc w:val="both"/>
      </w:pPr>
      <w:r>
        <w:t>Checks made to “Friends and Family of Plano FFA”</w:t>
      </w:r>
    </w:p>
    <w:p w14:paraId="2203EACA" w14:textId="0FE005E0" w:rsidR="00D2269F" w:rsidRPr="00D2269F" w:rsidRDefault="00870326" w:rsidP="00D2269F">
      <w:pPr>
        <w:pStyle w:val="ListParagraph"/>
        <w:numPr>
          <w:ilvl w:val="0"/>
          <w:numId w:val="4"/>
        </w:numPr>
      </w:pPr>
      <w:r>
        <w:t xml:space="preserve">Shirts will be available for pickup at </w:t>
      </w:r>
      <w:r w:rsidRPr="005F2193">
        <w:t>O</w:t>
      </w:r>
      <w:r w:rsidR="005F2193">
        <w:t>ctober</w:t>
      </w:r>
      <w:r w:rsidRPr="005F2193">
        <w:t xml:space="preserve"> </w:t>
      </w:r>
      <w:r w:rsidR="003D7491">
        <w:t>3rd</w:t>
      </w:r>
      <w:r w:rsidRPr="005F2193">
        <w:t xml:space="preserve"> meeting</w:t>
      </w:r>
    </w:p>
    <w:p w14:paraId="0B5301C1" w14:textId="75DC8283" w:rsidR="00324E5A" w:rsidRPr="005F2193" w:rsidRDefault="00D2269F" w:rsidP="00324E5A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Price per shirt </w:t>
      </w:r>
      <w:r w:rsidRPr="005F2193">
        <w:rPr>
          <w:b/>
          <w:color w:val="FF0000"/>
          <w:u w:val="single"/>
        </w:rPr>
        <w:t>$</w:t>
      </w:r>
      <w:r w:rsidR="007A37E9" w:rsidRPr="005F2193">
        <w:rPr>
          <w:b/>
          <w:color w:val="FF0000"/>
          <w:u w:val="single"/>
        </w:rPr>
        <w:t>1</w:t>
      </w:r>
      <w:r w:rsidR="003D7491">
        <w:rPr>
          <w:b/>
          <w:color w:val="FF0000"/>
          <w:u w:val="single"/>
        </w:rPr>
        <w:t>8</w:t>
      </w:r>
      <w:r w:rsidR="002D1819" w:rsidRPr="005F2193">
        <w:rPr>
          <w:b/>
          <w:color w:val="FF0000"/>
          <w:u w:val="single"/>
        </w:rPr>
        <w:t>~ Additional $2.00 for 2XL,</w:t>
      </w:r>
      <w:r w:rsidR="005F2193">
        <w:rPr>
          <w:b/>
          <w:color w:val="FF0000"/>
          <w:u w:val="single"/>
        </w:rPr>
        <w:t xml:space="preserve"> </w:t>
      </w:r>
      <w:r w:rsidR="002D1819" w:rsidRPr="005F2193">
        <w:rPr>
          <w:b/>
          <w:color w:val="FF0000"/>
          <w:u w:val="single"/>
        </w:rPr>
        <w:t>3XL</w:t>
      </w:r>
      <w:r w:rsidR="005F2193">
        <w:rPr>
          <w:b/>
          <w:color w:val="FF0000"/>
          <w:u w:val="single"/>
        </w:rPr>
        <w:t xml:space="preserve"> </w:t>
      </w:r>
      <w:r w:rsidR="002D1819" w:rsidRPr="005F2193">
        <w:rPr>
          <w:b/>
          <w:color w:val="FF0000"/>
          <w:u w:val="single"/>
        </w:rPr>
        <w:t>&amp;4</w:t>
      </w:r>
      <w:r w:rsidR="005F2193">
        <w:rPr>
          <w:b/>
          <w:color w:val="FF0000"/>
          <w:u w:val="single"/>
        </w:rPr>
        <w:t xml:space="preserve"> </w:t>
      </w:r>
      <w:r w:rsidR="002D1819" w:rsidRPr="005F2193">
        <w:rPr>
          <w:b/>
          <w:color w:val="FF0000"/>
          <w:u w:val="single"/>
        </w:rPr>
        <w:t>XL</w:t>
      </w:r>
    </w:p>
    <w:p w14:paraId="0A770FB3" w14:textId="77777777" w:rsidR="00F23DBC" w:rsidRPr="005F2193" w:rsidRDefault="00C63C6F" w:rsidP="005F2193">
      <w:pPr>
        <w:pStyle w:val="ListParagraph"/>
        <w:numPr>
          <w:ilvl w:val="0"/>
          <w:numId w:val="4"/>
        </w:numPr>
      </w:pPr>
      <w:r w:rsidRPr="00C63C6F">
        <w:t>Ma</w:t>
      </w:r>
      <w:r w:rsidR="000643D8">
        <w:t>il</w:t>
      </w:r>
      <w:r w:rsidRPr="00C63C6F">
        <w:t xml:space="preserve"> </w:t>
      </w:r>
      <w:r w:rsidR="007A37E9">
        <w:t>p</w:t>
      </w:r>
      <w:r w:rsidRPr="00C63C6F">
        <w:t xml:space="preserve">ayment to: </w:t>
      </w:r>
      <w:r w:rsidRPr="005F2193">
        <w:t>Friends and Family of Plano FFA, P.O. Box 867691 Plano TX 75086-7691</w:t>
      </w:r>
    </w:p>
    <w:p w14:paraId="14A1FD8D" w14:textId="77777777" w:rsidR="005F2193" w:rsidRPr="005F2193" w:rsidRDefault="005F2193" w:rsidP="005F2193">
      <w:pPr>
        <w:pStyle w:val="ListParagraph"/>
      </w:pPr>
    </w:p>
    <w:p w14:paraId="2588D48E" w14:textId="77777777" w:rsidR="00D2269F" w:rsidRDefault="00D2269F" w:rsidP="00D2269F">
      <w:pPr>
        <w:pStyle w:val="ListParagraph"/>
        <w:jc w:val="both"/>
      </w:pPr>
    </w:p>
    <w:p w14:paraId="0D4F0642" w14:textId="77777777" w:rsidR="00D2269F" w:rsidRDefault="00D2269F" w:rsidP="00F23DBC">
      <w:pPr>
        <w:pStyle w:val="ListParagraph"/>
        <w:ind w:left="0"/>
        <w:jc w:val="both"/>
      </w:pPr>
      <w:r>
        <w:t>Name __________________________________________________________________</w:t>
      </w:r>
    </w:p>
    <w:p w14:paraId="2BAFCE12" w14:textId="77777777" w:rsidR="00D2269F" w:rsidRDefault="00D2269F" w:rsidP="00D2269F">
      <w:pPr>
        <w:pStyle w:val="ListParagraph"/>
        <w:jc w:val="both"/>
      </w:pPr>
    </w:p>
    <w:p w14:paraId="128155F1" w14:textId="77777777" w:rsidR="00D2269F" w:rsidRDefault="00D2269F" w:rsidP="00F23DBC">
      <w:pPr>
        <w:pStyle w:val="ListParagraph"/>
        <w:ind w:left="0"/>
        <w:jc w:val="both"/>
      </w:pPr>
      <w:r>
        <w:t>Phone__________________________________________________________________</w:t>
      </w:r>
    </w:p>
    <w:p w14:paraId="06CACA62" w14:textId="77777777" w:rsidR="00D2269F" w:rsidRDefault="00D2269F" w:rsidP="00D2269F">
      <w:pPr>
        <w:pStyle w:val="ListParagraph"/>
        <w:jc w:val="both"/>
      </w:pPr>
    </w:p>
    <w:p w14:paraId="2CC2BE2F" w14:textId="77777777" w:rsidR="00D2269F" w:rsidRDefault="00D2269F" w:rsidP="00F23DBC">
      <w:pPr>
        <w:pStyle w:val="ListParagraph"/>
        <w:ind w:left="0"/>
        <w:jc w:val="both"/>
      </w:pPr>
      <w:r>
        <w:t>Email___________________________________________________________________</w:t>
      </w:r>
    </w:p>
    <w:p w14:paraId="4606EDD6" w14:textId="77777777" w:rsidR="00D2269F" w:rsidRDefault="00D2269F" w:rsidP="00D2269F">
      <w:pPr>
        <w:pStyle w:val="ListParagraph"/>
        <w:jc w:val="both"/>
      </w:pPr>
    </w:p>
    <w:p w14:paraId="12DEFFA4" w14:textId="77777777" w:rsidR="00D2269F" w:rsidRDefault="00D2269F" w:rsidP="00F23DBC">
      <w:pPr>
        <w:pStyle w:val="ListParagraph"/>
        <w:ind w:left="0"/>
        <w:jc w:val="both"/>
      </w:pPr>
      <w:r>
        <w:t>Best Way to contact you?  PHONE or EMAIL (Circle One)</w:t>
      </w:r>
    </w:p>
    <w:p w14:paraId="1001E257" w14:textId="77777777" w:rsidR="00D2269F" w:rsidRDefault="00D2269F" w:rsidP="00D2269F">
      <w:pPr>
        <w:pStyle w:val="ListParagraph"/>
        <w:jc w:val="both"/>
      </w:pPr>
    </w:p>
    <w:p w14:paraId="3354DA14" w14:textId="77777777" w:rsidR="00D2269F" w:rsidRPr="005F2193" w:rsidRDefault="00810617" w:rsidP="00F23DBC">
      <w:pPr>
        <w:pStyle w:val="ListParagraph"/>
        <w:ind w:left="0"/>
        <w:jc w:val="both"/>
        <w:rPr>
          <w:b/>
          <w:color w:val="FF0000"/>
          <w:sz w:val="28"/>
          <w:szCs w:val="28"/>
          <w:u w:val="single"/>
        </w:rPr>
      </w:pPr>
      <w:r w:rsidRPr="005F2193">
        <w:rPr>
          <w:b/>
          <w:color w:val="FF0000"/>
          <w:sz w:val="28"/>
          <w:szCs w:val="28"/>
          <w:u w:val="single"/>
        </w:rPr>
        <w:t>Please indicate number of shirts per size</w:t>
      </w:r>
    </w:p>
    <w:p w14:paraId="593F0D20" w14:textId="77777777" w:rsidR="00810617" w:rsidRDefault="00810617" w:rsidP="00D2269F">
      <w:pPr>
        <w:pStyle w:val="ListParagraph"/>
        <w:jc w:val="both"/>
        <w:rPr>
          <w:color w:val="FF0000"/>
        </w:rPr>
      </w:pPr>
    </w:p>
    <w:p w14:paraId="62E778FD" w14:textId="77777777" w:rsidR="00810617" w:rsidRDefault="00810617" w:rsidP="00F23DBC">
      <w:pPr>
        <w:pStyle w:val="ListParagraph"/>
        <w:ind w:left="0"/>
        <w:jc w:val="both"/>
      </w:pPr>
      <w:r>
        <w:t xml:space="preserve">Youth sizes: </w:t>
      </w:r>
    </w:p>
    <w:p w14:paraId="65195F1E" w14:textId="77777777" w:rsidR="00810617" w:rsidRDefault="00810617" w:rsidP="00810617">
      <w:pPr>
        <w:pStyle w:val="ListParagraph"/>
        <w:jc w:val="both"/>
      </w:pPr>
    </w:p>
    <w:p w14:paraId="1963009B" w14:textId="77777777" w:rsidR="00810617" w:rsidRDefault="00810617" w:rsidP="00F23DBC">
      <w:pPr>
        <w:pStyle w:val="ListParagraph"/>
        <w:ind w:left="0"/>
        <w:jc w:val="both"/>
      </w:pPr>
      <w:r>
        <w:t xml:space="preserve"> Large: ____ XL: ____</w:t>
      </w:r>
    </w:p>
    <w:p w14:paraId="061AF3B5" w14:textId="77777777" w:rsidR="00810617" w:rsidRDefault="00810617" w:rsidP="00810617">
      <w:pPr>
        <w:pStyle w:val="ListParagraph"/>
        <w:jc w:val="both"/>
      </w:pPr>
    </w:p>
    <w:p w14:paraId="53041F79" w14:textId="77777777" w:rsidR="00810617" w:rsidRDefault="00810617" w:rsidP="00F23DBC">
      <w:pPr>
        <w:pStyle w:val="ListParagraph"/>
        <w:ind w:left="0"/>
        <w:jc w:val="both"/>
      </w:pPr>
      <w:r>
        <w:t>Adult sizes:</w:t>
      </w:r>
    </w:p>
    <w:p w14:paraId="6038520D" w14:textId="77777777" w:rsidR="00810617" w:rsidRDefault="00810617" w:rsidP="00810617">
      <w:pPr>
        <w:pStyle w:val="ListParagraph"/>
        <w:jc w:val="both"/>
      </w:pPr>
    </w:p>
    <w:p w14:paraId="6BB0A88B" w14:textId="77777777" w:rsidR="00810617" w:rsidRDefault="00810617" w:rsidP="00F23DBC">
      <w:pPr>
        <w:pStyle w:val="ListParagraph"/>
        <w:ind w:left="0"/>
        <w:jc w:val="both"/>
      </w:pPr>
      <w:r>
        <w:t>Small: _____ Med</w:t>
      </w:r>
      <w:r w:rsidR="007A37E9">
        <w:t>: _____ Large: _____ XL: _____ 2</w:t>
      </w:r>
      <w:r>
        <w:t>XL: _____ 3XL: _____ 4</w:t>
      </w:r>
      <w:r w:rsidR="002D1819">
        <w:t>XL: _____</w:t>
      </w:r>
    </w:p>
    <w:p w14:paraId="733EC4F1" w14:textId="77777777" w:rsidR="002D1819" w:rsidRDefault="002D1819" w:rsidP="00810617">
      <w:pPr>
        <w:pStyle w:val="ListParagraph"/>
        <w:jc w:val="both"/>
      </w:pPr>
    </w:p>
    <w:p w14:paraId="4A1659D8" w14:textId="77777777" w:rsidR="00810617" w:rsidRDefault="00810617" w:rsidP="00810617">
      <w:pPr>
        <w:pStyle w:val="ListParagraph"/>
        <w:jc w:val="both"/>
      </w:pPr>
    </w:p>
    <w:p w14:paraId="56819CE4" w14:textId="77777777" w:rsidR="00810617" w:rsidRPr="00F23DBC" w:rsidRDefault="00810617" w:rsidP="005F219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23DBC">
        <w:rPr>
          <w:rFonts w:ascii="Times New Roman" w:hAnsi="Times New Roman" w:cs="Times New Roman"/>
          <w:sz w:val="24"/>
          <w:szCs w:val="24"/>
        </w:rPr>
        <w:t>TOTAL NUMBER OF SHIRTS ORDERED: _______</w:t>
      </w:r>
    </w:p>
    <w:p w14:paraId="456CC679" w14:textId="77777777" w:rsidR="005F2193" w:rsidRPr="00F23DBC" w:rsidRDefault="00810617" w:rsidP="005F2193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DBC">
        <w:rPr>
          <w:rFonts w:ascii="Times New Roman" w:hAnsi="Times New Roman" w:cs="Times New Roman"/>
          <w:color w:val="FF0000"/>
          <w:sz w:val="24"/>
          <w:szCs w:val="24"/>
        </w:rPr>
        <w:t>TOTAL AMOUNT DUE: ___________</w:t>
      </w:r>
    </w:p>
    <w:p w14:paraId="7906DC28" w14:textId="77777777" w:rsidR="00870326" w:rsidRPr="005F2193" w:rsidRDefault="00324E5A" w:rsidP="005F2193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CASH or </w:t>
      </w:r>
      <w:proofErr w:type="spellStart"/>
      <w:r w:rsidRPr="00F23DBC">
        <w:rPr>
          <w:rFonts w:ascii="Times New Roman" w:hAnsi="Times New Roman" w:cs="Times New Roman"/>
          <w:color w:val="000000" w:themeColor="text1"/>
          <w:sz w:val="24"/>
          <w:szCs w:val="24"/>
        </w:rPr>
        <w:t>CHECK_________________Check</w:t>
      </w:r>
      <w:proofErr w:type="spellEnd"/>
      <w:r w:rsidRPr="00F2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________________________</w:t>
      </w:r>
      <w:r w:rsidRPr="00F23DB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870326" w:rsidRPr="005F2193" w:rsidSect="00F65E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EA43" w14:textId="77777777" w:rsidR="00B60F92" w:rsidRDefault="00B60F92" w:rsidP="00792F9A">
      <w:pPr>
        <w:spacing w:after="0" w:line="240" w:lineRule="auto"/>
      </w:pPr>
      <w:r>
        <w:separator/>
      </w:r>
    </w:p>
  </w:endnote>
  <w:endnote w:type="continuationSeparator" w:id="0">
    <w:p w14:paraId="5506DEC4" w14:textId="77777777" w:rsidR="00B60F92" w:rsidRDefault="00B60F92" w:rsidP="0079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B70D" w14:textId="77777777" w:rsidR="00B60F92" w:rsidRDefault="00B60F92" w:rsidP="00792F9A">
      <w:pPr>
        <w:spacing w:after="0" w:line="240" w:lineRule="auto"/>
      </w:pPr>
      <w:r>
        <w:separator/>
      </w:r>
    </w:p>
  </w:footnote>
  <w:footnote w:type="continuationSeparator" w:id="0">
    <w:p w14:paraId="0EBA542A" w14:textId="77777777" w:rsidR="00B60F92" w:rsidRDefault="00B60F92" w:rsidP="0079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0BEF" w14:textId="77777777" w:rsidR="00870326" w:rsidRPr="00792F9A" w:rsidRDefault="00870326" w:rsidP="00792F9A">
    <w:pPr>
      <w:pStyle w:val="Header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>Friends and Family of Plano FFA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03"/>
    <w:multiLevelType w:val="hybridMultilevel"/>
    <w:tmpl w:val="5CD8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82B"/>
    <w:multiLevelType w:val="hybridMultilevel"/>
    <w:tmpl w:val="BB54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25D91"/>
    <w:multiLevelType w:val="hybridMultilevel"/>
    <w:tmpl w:val="A1B2A990"/>
    <w:lvl w:ilvl="0" w:tplc="9594E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EF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E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6B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E9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2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21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6E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2D31E5"/>
    <w:multiLevelType w:val="hybridMultilevel"/>
    <w:tmpl w:val="97D2F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A"/>
    <w:rsid w:val="00023B58"/>
    <w:rsid w:val="000643D8"/>
    <w:rsid w:val="00146C8E"/>
    <w:rsid w:val="00175DB3"/>
    <w:rsid w:val="00224E6E"/>
    <w:rsid w:val="002D1819"/>
    <w:rsid w:val="00324E5A"/>
    <w:rsid w:val="003D7491"/>
    <w:rsid w:val="00504994"/>
    <w:rsid w:val="005F2193"/>
    <w:rsid w:val="00606096"/>
    <w:rsid w:val="00724A25"/>
    <w:rsid w:val="00792F9A"/>
    <w:rsid w:val="007A37E9"/>
    <w:rsid w:val="007B54EC"/>
    <w:rsid w:val="00810617"/>
    <w:rsid w:val="00870326"/>
    <w:rsid w:val="00B60F92"/>
    <w:rsid w:val="00B97C13"/>
    <w:rsid w:val="00C25E77"/>
    <w:rsid w:val="00C63C6F"/>
    <w:rsid w:val="00D2269F"/>
    <w:rsid w:val="00F23DBC"/>
    <w:rsid w:val="00F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FC5F7"/>
  <w15:docId w15:val="{C5FF1899-E690-CF47-AC5E-5E5674F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F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F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9A"/>
  </w:style>
  <w:style w:type="paragraph" w:styleId="Footer">
    <w:name w:val="footer"/>
    <w:basedOn w:val="Normal"/>
    <w:link w:val="FooterChar"/>
    <w:uiPriority w:val="99"/>
    <w:unhideWhenUsed/>
    <w:rsid w:val="0079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9A"/>
  </w:style>
  <w:style w:type="paragraph" w:styleId="BalloonText">
    <w:name w:val="Balloon Text"/>
    <w:basedOn w:val="Normal"/>
    <w:link w:val="BalloonTextChar"/>
    <w:uiPriority w:val="99"/>
    <w:semiHidden/>
    <w:unhideWhenUsed/>
    <w:rsid w:val="0014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Comstock Resources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Schaefer</dc:creator>
  <cp:lastModifiedBy>John Graf</cp:lastModifiedBy>
  <cp:revision>2</cp:revision>
  <cp:lastPrinted>2017-08-14T20:08:00Z</cp:lastPrinted>
  <dcterms:created xsi:type="dcterms:W3CDTF">2019-09-02T18:33:00Z</dcterms:created>
  <dcterms:modified xsi:type="dcterms:W3CDTF">2019-09-02T18:33:00Z</dcterms:modified>
</cp:coreProperties>
</file>