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CE8B6" w14:textId="260C049F" w:rsidR="00B244CE" w:rsidRDefault="0007029E">
      <w:pPr>
        <w:rPr>
          <w:rFonts w:ascii="Bodoni MT Condensed" w:hAnsi="Bodoni MT Condensed"/>
          <w:sz w:val="48"/>
          <w:szCs w:val="48"/>
        </w:rPr>
      </w:pPr>
      <w:r w:rsidRPr="00B06015">
        <w:rPr>
          <w:rFonts w:ascii="Bodoni MT Condensed" w:hAnsi="Bodoni MT Condensed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290A2DE1" wp14:editId="11D42B88">
            <wp:simplePos x="0" y="0"/>
            <wp:positionH relativeFrom="column">
              <wp:posOffset>-321945</wp:posOffset>
            </wp:positionH>
            <wp:positionV relativeFrom="paragraph">
              <wp:posOffset>-83820</wp:posOffset>
            </wp:positionV>
            <wp:extent cx="6567170" cy="2324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r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B38">
        <w:rPr>
          <w:rFonts w:ascii="Bodoni MT Condensed" w:hAnsi="Bodoni MT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6E954" wp14:editId="1396AEDD">
                <wp:simplePos x="0" y="0"/>
                <wp:positionH relativeFrom="column">
                  <wp:posOffset>5675630</wp:posOffset>
                </wp:positionH>
                <wp:positionV relativeFrom="paragraph">
                  <wp:posOffset>-83820</wp:posOffset>
                </wp:positionV>
                <wp:extent cx="3833495" cy="12319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49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96370" w14:textId="39A6F43C" w:rsidR="00C1392D" w:rsidRPr="00700E2D" w:rsidRDefault="00700E2D" w:rsidP="00AC4F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8"/>
                              </w:rPr>
                            </w:pPr>
                            <w:r w:rsidRPr="00700E2D">
                              <w:rPr>
                                <w:rFonts w:ascii="Cooper Black" w:hAnsi="Cooper Black"/>
                                <w:sz w:val="40"/>
                                <w:szCs w:val="48"/>
                              </w:rPr>
                              <w:t>Sunday, November 11, 2018</w:t>
                            </w:r>
                          </w:p>
                          <w:p w14:paraId="54F47D6F" w14:textId="20C1CF0B" w:rsidR="00700E2D" w:rsidRPr="00700E2D" w:rsidRDefault="00700E2D" w:rsidP="00AC4F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8"/>
                              </w:rPr>
                            </w:pPr>
                            <w:r w:rsidRPr="00700E2D">
                              <w:rPr>
                                <w:rFonts w:ascii="Cooper Black" w:hAnsi="Cooper Black"/>
                                <w:sz w:val="40"/>
                                <w:szCs w:val="48"/>
                              </w:rPr>
                              <w:t>Myers Park Center</w:t>
                            </w:r>
                          </w:p>
                          <w:p w14:paraId="46309503" w14:textId="6C9FDD6B" w:rsidR="00700E2D" w:rsidRPr="00700E2D" w:rsidRDefault="00700E2D" w:rsidP="00AC4F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8"/>
                              </w:rPr>
                            </w:pPr>
                            <w:r w:rsidRPr="00700E2D">
                              <w:rPr>
                                <w:rFonts w:ascii="Cooper Black" w:hAnsi="Cooper Black"/>
                                <w:sz w:val="40"/>
                                <w:szCs w:val="48"/>
                              </w:rPr>
                              <w:t>McKinney, 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56E95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6.9pt;margin-top:-6.6pt;width:301.85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" filled="f" stroked="f" strokeweight=".5pt">
                <v:textbox>
                  <w:txbxContent>
                    <w:p w14:paraId="56096370" w14:textId="39A6F43C" w:rsidR="00C1392D" w:rsidRPr="00700E2D" w:rsidRDefault="00700E2D" w:rsidP="00AC4F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0"/>
                          <w:szCs w:val="48"/>
                        </w:rPr>
                      </w:pPr>
                      <w:r w:rsidRPr="00700E2D">
                        <w:rPr>
                          <w:rFonts w:ascii="Cooper Black" w:hAnsi="Cooper Black"/>
                          <w:sz w:val="40"/>
                          <w:szCs w:val="48"/>
                        </w:rPr>
                        <w:t>Sunday, November 11, 2018</w:t>
                      </w:r>
                    </w:p>
                    <w:p w14:paraId="54F47D6F" w14:textId="20C1CF0B" w:rsidR="00700E2D" w:rsidRPr="00700E2D" w:rsidRDefault="00700E2D" w:rsidP="00AC4F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0"/>
                          <w:szCs w:val="48"/>
                        </w:rPr>
                      </w:pPr>
                      <w:r w:rsidRPr="00700E2D">
                        <w:rPr>
                          <w:rFonts w:ascii="Cooper Black" w:hAnsi="Cooper Black"/>
                          <w:sz w:val="40"/>
                          <w:szCs w:val="48"/>
                        </w:rPr>
                        <w:t>Myers Park Center</w:t>
                      </w:r>
                    </w:p>
                    <w:p w14:paraId="46309503" w14:textId="6C9FDD6B" w:rsidR="00700E2D" w:rsidRPr="00700E2D" w:rsidRDefault="00700E2D" w:rsidP="00AC4F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0"/>
                          <w:szCs w:val="48"/>
                        </w:rPr>
                      </w:pPr>
                      <w:r w:rsidRPr="00700E2D">
                        <w:rPr>
                          <w:rFonts w:ascii="Cooper Black" w:hAnsi="Cooper Black"/>
                          <w:sz w:val="40"/>
                          <w:szCs w:val="48"/>
                        </w:rPr>
                        <w:t>McKinney, Texas</w:t>
                      </w:r>
                    </w:p>
                  </w:txbxContent>
                </v:textbox>
              </v:shape>
            </w:pict>
          </mc:Fallback>
        </mc:AlternateContent>
      </w:r>
      <w:r w:rsidR="00B06015" w:rsidRPr="00B06015">
        <w:rPr>
          <w:rFonts w:ascii="Bodoni MT Condensed" w:hAnsi="Bodoni MT Condensed"/>
          <w:sz w:val="48"/>
          <w:szCs w:val="48"/>
        </w:rPr>
        <w:t>Eleventh Annual Plano Friends &amp; Family</w:t>
      </w:r>
    </w:p>
    <w:p w14:paraId="185456D9" w14:textId="4C061F25" w:rsidR="00B06015" w:rsidRDefault="00B06015">
      <w:pPr>
        <w:rPr>
          <w:rFonts w:ascii="Bodoni MT Condensed" w:hAnsi="Bodoni MT Condensed"/>
          <w:sz w:val="48"/>
          <w:szCs w:val="48"/>
        </w:rPr>
      </w:pPr>
    </w:p>
    <w:p w14:paraId="386907EC" w14:textId="21E5A5E3" w:rsidR="00B06015" w:rsidRDefault="0007029E">
      <w:pPr>
        <w:rPr>
          <w:rFonts w:ascii="Bodoni MT Condensed" w:hAnsi="Bodoni MT Condensed"/>
          <w:sz w:val="48"/>
          <w:szCs w:val="48"/>
        </w:rPr>
      </w:pPr>
      <w:r>
        <w:rPr>
          <w:rFonts w:ascii="Bodoni MT Condensed" w:hAnsi="Bodoni MT Condensed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5E9729" wp14:editId="455DCD3B">
                <wp:simplePos x="0" y="0"/>
                <wp:positionH relativeFrom="column">
                  <wp:posOffset>6336030</wp:posOffset>
                </wp:positionH>
                <wp:positionV relativeFrom="paragraph">
                  <wp:posOffset>34925</wp:posOffset>
                </wp:positionV>
                <wp:extent cx="2894269" cy="1334317"/>
                <wp:effectExtent l="0" t="133350" r="0" b="1136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12322">
                          <a:off x="0" y="0"/>
                          <a:ext cx="2894269" cy="1334317"/>
                          <a:chOff x="0" y="0"/>
                          <a:chExt cx="2828925" cy="1415415"/>
                        </a:xfrm>
                      </wpg:grpSpPr>
                      <wps:wsp>
                        <wps:cNvPr id="2" name="12-Point Star 2"/>
                        <wps:cNvSpPr/>
                        <wps:spPr>
                          <a:xfrm>
                            <a:off x="0" y="0"/>
                            <a:ext cx="2828925" cy="1415415"/>
                          </a:xfrm>
                          <a:prstGeom prst="star12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42" y="85985"/>
                            <a:ext cx="2197674" cy="122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68001" w14:textId="77777777" w:rsidR="0007029E" w:rsidRPr="0007029E" w:rsidRDefault="0007029E" w:rsidP="0007029E">
                              <w:pPr>
                                <w:spacing w:after="0"/>
                                <w:jc w:val="center"/>
                                <w:rPr>
                                  <w:rFonts w:ascii="Bodoni MT Black" w:hAnsi="Bodoni MT Black"/>
                                  <w:b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7029E">
                                <w:rPr>
                                  <w:rFonts w:ascii="Bodoni MT Black" w:hAnsi="Bodoni MT Black"/>
                                  <w:b/>
                                  <w:sz w:val="4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TJLA</w:t>
                              </w:r>
                              <w:r w:rsidRPr="0007029E">
                                <w:rPr>
                                  <w:rFonts w:ascii="Bodoni MT Black" w:hAnsi="Bodoni MT Black"/>
                                  <w:b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14:paraId="5A9BD5A4" w14:textId="77777777" w:rsidR="0007029E" w:rsidRPr="0007029E" w:rsidRDefault="0007029E" w:rsidP="0007029E">
                              <w:pPr>
                                <w:spacing w:after="0"/>
                                <w:jc w:val="center"/>
                                <w:rPr>
                                  <w:rFonts w:ascii="Bodoni MT Black" w:hAnsi="Bodoni MT Black"/>
                                  <w:b/>
                                  <w:sz w:val="2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7029E">
                                <w:rPr>
                                  <w:rFonts w:ascii="Bodoni MT Black" w:hAnsi="Bodoni MT Black"/>
                                  <w:b/>
                                  <w:sz w:val="2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Showmanship Sanctioned </w:t>
                              </w:r>
                            </w:p>
                            <w:p w14:paraId="2413D2CD" w14:textId="1D2A71AE" w:rsidR="0007029E" w:rsidRPr="0007029E" w:rsidRDefault="00BB5F1F" w:rsidP="0007029E">
                              <w:pPr>
                                <w:spacing w:after="0"/>
                                <w:jc w:val="center"/>
                                <w:rPr>
                                  <w:rFonts w:ascii="Bodoni MT Black" w:hAnsi="Bodoni MT Black"/>
                                  <w:b/>
                                  <w:sz w:val="2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7029E">
                                <w:rPr>
                                  <w:rFonts w:ascii="Bodoni MT Black" w:hAnsi="Bodoni MT Black"/>
                                  <w:b/>
                                  <w:sz w:val="2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For</w:t>
                              </w:r>
                              <w:r w:rsidR="0007029E" w:rsidRPr="0007029E">
                                <w:rPr>
                                  <w:rFonts w:ascii="Bodoni MT Black" w:hAnsi="Bodoni MT Black"/>
                                  <w:b/>
                                  <w:sz w:val="2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Lambs, Goats </w:t>
                              </w:r>
                            </w:p>
                            <w:p w14:paraId="32C7B6DE" w14:textId="275FDFA7" w:rsidR="0007029E" w:rsidRPr="0007029E" w:rsidRDefault="0007029E" w:rsidP="0007029E">
                              <w:pPr>
                                <w:jc w:val="center"/>
                                <w:rPr>
                                  <w:rFonts w:ascii="Bodoni MT Black" w:hAnsi="Bodoni MT Black"/>
                                  <w:b/>
                                  <w:sz w:val="2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7029E">
                                <w:rPr>
                                  <w:rFonts w:ascii="Bodoni MT Black" w:hAnsi="Bodoni MT Black"/>
                                  <w:b/>
                                  <w:sz w:val="24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&amp; All Cattle!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E9729" id="Group 8" o:spid="_x0000_s1027" style="position:absolute;margin-left:498.9pt;margin-top:2.75pt;width:227.9pt;height:105.05pt;rotation:-860354fd;z-index:251671552;mso-width-relative:margin;mso-height-relative:margin" coordsize="28289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">
                <v:shape id="12-Point Star 2" o:spid="_x0000_s1028" style="position:absolute;width:28289;height:14154;visibility:visible;mso-wrap-style:square;v-text-anchor:middle" coordsize="2828925,141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RmsMA&#10;AADaAAAADwAAAGRycy9kb3ducmV2LnhtbESP3WrCQBSE7wu+w3IK3kjdGKGE1FVUKBQvao0+wCF7&#10;8kOzZ0N2zc/bdwWhl8PMfMNsdqNpRE+dqy0rWC0jEMS51TWXCm7Xz7cEhPPIGhvLpGAiB7vt7GWD&#10;qbYDX6jPfCkChF2KCirv21RKl1dk0C1tSxy8wnYGfZBdKXWHQ4CbRsZR9C4N1hwWKmzpWFH+m92N&#10;guNP3yanRdzHRTRO+/Xh+0zFQqn567j/AOFp9P/hZ/tLK4jhcSXc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yRmsMAAADaAAAADwAAAAAAAAAAAAAAAACYAgAAZHJzL2Rv&#10;d25yZXYueG1sUEsFBgAAAAAEAAQA9QAAAIgDAAAAAA==&#10;" path="m,707708l389763,570331,189502,353854,664330,332389,707231,94815r432664,100198l1414463,r274567,195013l2121694,94815r42901,237574l2639423,353854,2439162,570331r389763,137377l2439162,845084r200261,216477l2164595,1083026r-42901,237574l1689030,1220402r-274567,195013l1139895,1220402,707231,1320600,664330,1083026,189502,1061561,389763,845084,,707708xe" filled="f" strokecolor="black [3213]" strokeweight="1.5pt">
                  <v:stroke joinstyle="miter"/>
                  <v:path arrowok="t" o:connecttype="custom" o:connectlocs="0,707708;389763,570331;189502,353854;664330,332389;707231,94815;1139895,195013;1414463,0;1689030,195013;2121694,94815;2164595,332389;2639423,353854;2439162,570331;2828925,707708;2439162,845084;2639423,1061561;2164595,1083026;2121694,1320600;1689030,1220402;1414463,1415415;1139895,1220402;707231,1320600;664330,1083026;189502,1061561;389763,845084;0,70770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290;top:859;width:21977;height:1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4EE68001" w14:textId="77777777" w:rsidR="0007029E" w:rsidRPr="0007029E" w:rsidRDefault="0007029E" w:rsidP="0007029E">
                        <w:pPr>
                          <w:spacing w:after="0"/>
                          <w:jc w:val="center"/>
                          <w:rPr>
                            <w:rFonts w:ascii="Bodoni MT Black" w:hAnsi="Bodoni MT Black"/>
                            <w:b/>
                            <w:sz w:val="32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7029E">
                          <w:rPr>
                            <w:rFonts w:ascii="Bodoni MT Black" w:hAnsi="Bodoni MT Black"/>
                            <w:b/>
                            <w:sz w:val="4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TJLA</w:t>
                        </w:r>
                        <w:r w:rsidRPr="0007029E">
                          <w:rPr>
                            <w:rFonts w:ascii="Bodoni MT Black" w:hAnsi="Bodoni MT Black"/>
                            <w:b/>
                            <w:sz w:val="32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14:paraId="5A9BD5A4" w14:textId="77777777" w:rsidR="0007029E" w:rsidRPr="0007029E" w:rsidRDefault="0007029E" w:rsidP="0007029E">
                        <w:pPr>
                          <w:spacing w:after="0"/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7029E">
                          <w:rPr>
                            <w:rFonts w:ascii="Bodoni MT Black" w:hAnsi="Bodoni MT Black"/>
                            <w:b/>
                            <w:sz w:val="2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Showmanship Sanctioned </w:t>
                        </w:r>
                      </w:p>
                      <w:p w14:paraId="2413D2CD" w14:textId="1D2A71AE" w:rsidR="0007029E" w:rsidRPr="0007029E" w:rsidRDefault="00BB5F1F" w:rsidP="0007029E">
                        <w:pPr>
                          <w:spacing w:after="0"/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7029E">
                          <w:rPr>
                            <w:rFonts w:ascii="Bodoni MT Black" w:hAnsi="Bodoni MT Black"/>
                            <w:b/>
                            <w:sz w:val="2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For</w:t>
                        </w:r>
                        <w:r w:rsidR="0007029E" w:rsidRPr="0007029E">
                          <w:rPr>
                            <w:rFonts w:ascii="Bodoni MT Black" w:hAnsi="Bodoni MT Black"/>
                            <w:b/>
                            <w:sz w:val="2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Lambs, Goats </w:t>
                        </w:r>
                      </w:p>
                      <w:p w14:paraId="32C7B6DE" w14:textId="275FDFA7" w:rsidR="0007029E" w:rsidRPr="0007029E" w:rsidRDefault="0007029E" w:rsidP="0007029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7029E">
                          <w:rPr>
                            <w:rFonts w:ascii="Bodoni MT Black" w:hAnsi="Bodoni MT Black"/>
                            <w:b/>
                            <w:sz w:val="24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>&amp; All Cattle!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E43580" w14:textId="68892CC5" w:rsidR="0007029E" w:rsidRDefault="0007029E">
      <w:pPr>
        <w:rPr>
          <w:rFonts w:ascii="Bodoni MT Condensed" w:hAnsi="Bodoni MT Condensed"/>
          <w:sz w:val="20"/>
          <w:szCs w:val="48"/>
        </w:rPr>
      </w:pPr>
    </w:p>
    <w:p w14:paraId="639D16E7" w14:textId="69506078" w:rsidR="00B9288D" w:rsidRPr="00B9288D" w:rsidRDefault="0088576C">
      <w:pPr>
        <w:rPr>
          <w:rFonts w:ascii="Bodoni MT Condensed" w:hAnsi="Bodoni MT Condensed"/>
          <w:sz w:val="20"/>
          <w:szCs w:val="48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12CA" wp14:editId="32FAF1B1">
                <wp:simplePos x="0" y="0"/>
                <wp:positionH relativeFrom="page">
                  <wp:align>right</wp:align>
                </wp:positionH>
                <wp:positionV relativeFrom="paragraph">
                  <wp:posOffset>4022090</wp:posOffset>
                </wp:positionV>
                <wp:extent cx="2641600" cy="1276350"/>
                <wp:effectExtent l="95250" t="95250" r="25400" b="114300"/>
                <wp:wrapNone/>
                <wp:docPr id="4" name="Star: 12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276350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83B1" id="Star: 12 Points 4" o:spid="_x0000_s1026" style="position:absolute;margin-left:156.8pt;margin-top:316.7pt;width:208pt;height:10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6416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" path="m,638175l363954,514296,176954,319088,620340,299732,660400,85499r404014,90354l1320800,r256386,175853l1981200,85499r40060,214233l2464646,319088,2277646,514296r363954,123879l2277646,762054r187000,195209l2021260,976618r-40060,214233l1577186,1100497r-256386,175853l1064414,1100497r-404014,90354l620340,976618,176954,957263,363954,762054,,638175xe" fillcolor="white [3212]" strokecolor="black [3213]" strokeweight="1pt">
                <v:stroke joinstyle="miter"/>
                <v:shadow on="t" type="perspective" color="black" opacity="26214f" offset="0,0" matrix="66847f,,,66847f"/>
                <v:path arrowok="t" o:connecttype="custom" o:connectlocs="0,638175;363954,514296;176954,319088;620340,299732;660400,85499;1064414,175853;1320800,0;1577186,175853;1981200,85499;2021260,299732;2464646,319088;2277646,514296;2641600,638175;2277646,762054;2464646,957263;2021260,976618;1981200,1190851;1577186,1100497;1320800,1276350;1064414,1100497;660400,1190851;620340,976618;176954,957263;363954,762054;0,638175" o:connectangles="0,0,0,0,0,0,0,0,0,0,0,0,0,0,0,0,0,0,0,0,0,0,0,0,0"/>
                <w10:wrap anchorx="page"/>
              </v:shape>
            </w:pict>
          </mc:Fallback>
        </mc:AlternateContent>
      </w:r>
      <w:r w:rsidRPr="00E45B83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2C591" wp14:editId="1174ABDA">
                <wp:simplePos x="0" y="0"/>
                <wp:positionH relativeFrom="column">
                  <wp:posOffset>7536180</wp:posOffset>
                </wp:positionH>
                <wp:positionV relativeFrom="paragraph">
                  <wp:posOffset>4260215</wp:posOffset>
                </wp:positionV>
                <wp:extent cx="1857375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429343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F7A7EF0" w14:textId="77777777" w:rsidR="00101D8E" w:rsidRPr="00757CBC" w:rsidRDefault="00101D8E" w:rsidP="00101D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</w:pPr>
                                <w:r w:rsidRPr="00757CBC"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  <w:t>Come for McKinney show</w:t>
                                </w:r>
                              </w:p>
                              <w:p w14:paraId="7964B73E" w14:textId="77777777" w:rsidR="00101D8E" w:rsidRPr="00757CBC" w:rsidRDefault="00101D8E" w:rsidP="00101D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</w:pPr>
                                <w:r w:rsidRPr="00757CBC"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  <w:t>Saturday, November 10</w:t>
                                </w:r>
                                <w:r w:rsidRPr="00757CBC"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Pr="00757CBC"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  <w:t>!</w:t>
                                </w:r>
                              </w:p>
                              <w:p w14:paraId="27D6C19B" w14:textId="77777777" w:rsidR="00101D8E" w:rsidRDefault="00101D8E" w:rsidP="00101D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</w:pPr>
                                <w:r w:rsidRPr="00757CBC"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  <w:t>Stay for our show</w:t>
                                </w:r>
                              </w:p>
                              <w:p w14:paraId="74CE295A" w14:textId="77777777" w:rsidR="00101D8E" w:rsidRDefault="00101D8E" w:rsidP="00101D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  <w:t>Sunday, November 11</w:t>
                                </w:r>
                                <w:r w:rsidRPr="00757CBC"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  <w:t>!</w:t>
                                </w:r>
                              </w:p>
                              <w:p w14:paraId="24155DEE" w14:textId="77777777" w:rsidR="00101D8E" w:rsidRPr="00757CBC" w:rsidRDefault="006936CA" w:rsidP="00101D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ahnschrift Light SemiCondensed" w:hAnsi="Bahnschrift Light SemiCondensed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C591" id="Text Box 2" o:spid="_x0000_s1030" type="#_x0000_t202" style="position:absolute;margin-left:593.4pt;margin-top:335.45pt;width:146.2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" filled="f" stroked="f">
                <v:textbox>
                  <w:txbxContent>
                    <w:sdt>
                      <w:sdtPr>
                        <w:id w:val="104293437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F7A7EF0" w14:textId="77777777" w:rsidR="00101D8E" w:rsidRPr="00757CBC" w:rsidRDefault="00101D8E" w:rsidP="00101D8E">
                          <w:pPr>
                            <w:spacing w:after="0" w:line="240" w:lineRule="auto"/>
                            <w:jc w:val="center"/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</w:pPr>
                          <w:r w:rsidRPr="00757CBC"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  <w:t>Come for McKinney show</w:t>
                          </w:r>
                        </w:p>
                        <w:p w14:paraId="7964B73E" w14:textId="77777777" w:rsidR="00101D8E" w:rsidRPr="00757CBC" w:rsidRDefault="00101D8E" w:rsidP="00101D8E">
                          <w:pPr>
                            <w:spacing w:after="0" w:line="240" w:lineRule="auto"/>
                            <w:jc w:val="center"/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</w:pPr>
                          <w:r w:rsidRPr="00757CBC"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  <w:t>Saturday, November 10</w:t>
                          </w:r>
                          <w:r w:rsidRPr="00757CBC"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757CBC"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  <w:t>!</w:t>
                          </w:r>
                        </w:p>
                        <w:p w14:paraId="27D6C19B" w14:textId="77777777" w:rsidR="00101D8E" w:rsidRDefault="00101D8E" w:rsidP="00101D8E">
                          <w:pPr>
                            <w:spacing w:after="0" w:line="240" w:lineRule="auto"/>
                            <w:jc w:val="center"/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</w:pPr>
                          <w:r w:rsidRPr="00757CBC"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  <w:t>Stay for our show</w:t>
                          </w:r>
                        </w:p>
                        <w:p w14:paraId="74CE295A" w14:textId="77777777" w:rsidR="00101D8E" w:rsidRDefault="00101D8E" w:rsidP="00101D8E">
                          <w:pPr>
                            <w:spacing w:after="0" w:line="240" w:lineRule="auto"/>
                            <w:jc w:val="center"/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  <w:t>Sunday, November 11</w:t>
                          </w:r>
                          <w:r w:rsidRPr="00757CBC"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  <w:t>!</w:t>
                          </w:r>
                        </w:p>
                        <w:p w14:paraId="24155DEE" w14:textId="77777777" w:rsidR="00101D8E" w:rsidRPr="00757CBC" w:rsidRDefault="00BB5F1F" w:rsidP="00101D8E">
                          <w:pPr>
                            <w:spacing w:after="0" w:line="240" w:lineRule="auto"/>
                            <w:jc w:val="center"/>
                            <w:rPr>
                              <w:rFonts w:ascii="Bahnschrift Light SemiCondensed" w:hAnsi="Bahnschrift Light SemiCondensed" w:cs="Arial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3870"/>
        <w:gridCol w:w="3870"/>
        <w:gridCol w:w="3420"/>
        <w:gridCol w:w="3510"/>
      </w:tblGrid>
      <w:tr w:rsidR="00101D8E" w:rsidRPr="00B06015" w14:paraId="797653A1" w14:textId="77777777" w:rsidTr="0007029E">
        <w:tc>
          <w:tcPr>
            <w:tcW w:w="3870" w:type="dxa"/>
            <w:shd w:val="clear" w:color="auto" w:fill="000000" w:themeFill="text1"/>
            <w:vAlign w:val="center"/>
          </w:tcPr>
          <w:p w14:paraId="62C12D3B" w14:textId="77777777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</w:pPr>
            <w:r w:rsidRPr="00B06015"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  <w:t>Category</w:t>
            </w:r>
          </w:p>
        </w:tc>
        <w:tc>
          <w:tcPr>
            <w:tcW w:w="3870" w:type="dxa"/>
            <w:tcBorders>
              <w:right w:val="nil"/>
            </w:tcBorders>
            <w:shd w:val="clear" w:color="auto" w:fill="000000" w:themeFill="text1"/>
            <w:vAlign w:val="bottom"/>
          </w:tcPr>
          <w:p w14:paraId="27F10BFF" w14:textId="631A9A00" w:rsidR="00101D8E" w:rsidRPr="00B06015" w:rsidRDefault="00101D8E" w:rsidP="00101D8E">
            <w:pPr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B06015">
              <w:rPr>
                <w:rFonts w:ascii="Bahnschrift Light SemiCondensed" w:hAnsi="Bahnschrift Light SemiCondensed" w:cs="Arial"/>
                <w:sz w:val="24"/>
                <w:szCs w:val="24"/>
              </w:rPr>
              <w:t>Mini Herefords Welcome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60E20" w14:textId="182CC29D" w:rsidR="00101D8E" w:rsidRPr="00B06015" w:rsidRDefault="00101D8E" w:rsidP="00101D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8CF53" w14:textId="62F65EC6" w:rsidR="00101D8E" w:rsidRPr="00B06015" w:rsidRDefault="00101D8E" w:rsidP="00101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D8E" w:rsidRPr="00B06015" w14:paraId="30949034" w14:textId="77777777" w:rsidTr="0007029E">
        <w:trPr>
          <w:trHeight w:val="369"/>
        </w:trPr>
        <w:tc>
          <w:tcPr>
            <w:tcW w:w="3870" w:type="dxa"/>
            <w:vAlign w:val="center"/>
          </w:tcPr>
          <w:p w14:paraId="4B733555" w14:textId="77777777" w:rsidR="00101D8E" w:rsidRPr="00B06015" w:rsidRDefault="00101D8E" w:rsidP="00101D8E">
            <w:pPr>
              <w:rPr>
                <w:rFonts w:ascii="Arial" w:hAnsi="Arial" w:cs="Arial"/>
                <w:sz w:val="20"/>
                <w:szCs w:val="24"/>
              </w:rPr>
            </w:pPr>
            <w:r w:rsidRPr="00B06015">
              <w:rPr>
                <w:rFonts w:ascii="Arial" w:hAnsi="Arial" w:cs="Arial"/>
                <w:b/>
                <w:sz w:val="20"/>
                <w:szCs w:val="24"/>
              </w:rPr>
              <w:t>TCCA HEIFER SHOW</w:t>
            </w:r>
            <w:r w:rsidRPr="00B06015">
              <w:rPr>
                <w:rFonts w:ascii="Arial" w:hAnsi="Arial" w:cs="Arial"/>
                <w:sz w:val="20"/>
                <w:szCs w:val="24"/>
              </w:rPr>
              <w:t xml:space="preserve"> – </w:t>
            </w:r>
            <w:r w:rsidRPr="00FB2565">
              <w:rPr>
                <w:rFonts w:ascii="Arial" w:hAnsi="Arial" w:cs="Arial"/>
                <w:sz w:val="18"/>
                <w:szCs w:val="24"/>
              </w:rPr>
              <w:t>22 Breed Format</w:t>
            </w:r>
          </w:p>
        </w:tc>
        <w:tc>
          <w:tcPr>
            <w:tcW w:w="3870" w:type="dxa"/>
            <w:vAlign w:val="center"/>
          </w:tcPr>
          <w:p w14:paraId="1DD1E2CF" w14:textId="5F62EA61" w:rsidR="00101D8E" w:rsidRPr="00B06015" w:rsidRDefault="00101D8E" w:rsidP="00101D8E">
            <w:pPr>
              <w:rPr>
                <w:rFonts w:ascii="Arial" w:hAnsi="Arial" w:cs="Arial"/>
                <w:sz w:val="20"/>
                <w:szCs w:val="24"/>
              </w:rPr>
            </w:pPr>
            <w:r w:rsidRPr="00B06015">
              <w:rPr>
                <w:rFonts w:ascii="Arial" w:hAnsi="Arial" w:cs="Arial"/>
                <w:b/>
                <w:sz w:val="20"/>
                <w:szCs w:val="24"/>
              </w:rPr>
              <w:t>TCCA STEER SHOW</w:t>
            </w:r>
            <w:r w:rsidRPr="00B06015">
              <w:rPr>
                <w:rFonts w:ascii="Arial" w:hAnsi="Arial" w:cs="Arial"/>
                <w:sz w:val="20"/>
                <w:szCs w:val="24"/>
              </w:rPr>
              <w:t xml:space="preserve"> – </w:t>
            </w:r>
            <w:r w:rsidRPr="00FB2565">
              <w:rPr>
                <w:rFonts w:ascii="Arial" w:hAnsi="Arial" w:cs="Arial"/>
                <w:sz w:val="18"/>
                <w:szCs w:val="24"/>
              </w:rPr>
              <w:t>18 Breed Format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17F6EC61" w14:textId="77777777" w:rsidR="00101D8E" w:rsidRPr="00B06015" w:rsidRDefault="00101D8E" w:rsidP="00101D8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06015">
              <w:rPr>
                <w:rFonts w:ascii="Arial" w:hAnsi="Arial" w:cs="Arial"/>
                <w:b/>
                <w:sz w:val="20"/>
                <w:szCs w:val="24"/>
              </w:rPr>
              <w:t>TCLA &amp; TCMGA SHOW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6D6FC28" w14:textId="6C35C588" w:rsidR="00101D8E" w:rsidRPr="00B06015" w:rsidRDefault="00101D8E" w:rsidP="00101D8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06015">
              <w:rPr>
                <w:rFonts w:ascii="Arial" w:hAnsi="Arial" w:cs="Arial"/>
                <w:b/>
                <w:sz w:val="20"/>
                <w:szCs w:val="24"/>
              </w:rPr>
              <w:t>TCPA SWINE SHOW</w:t>
            </w:r>
          </w:p>
        </w:tc>
      </w:tr>
      <w:tr w:rsidR="00101D8E" w:rsidRPr="00B06015" w14:paraId="19B38939" w14:textId="77777777" w:rsidTr="004F73A9">
        <w:tc>
          <w:tcPr>
            <w:tcW w:w="3870" w:type="dxa"/>
            <w:shd w:val="clear" w:color="auto" w:fill="000000" w:themeFill="text1"/>
            <w:vAlign w:val="center"/>
          </w:tcPr>
          <w:p w14:paraId="4E6CF687" w14:textId="77777777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</w:pPr>
            <w:r w:rsidRPr="00B06015"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  <w:t>Times</w:t>
            </w:r>
          </w:p>
        </w:tc>
        <w:tc>
          <w:tcPr>
            <w:tcW w:w="3870" w:type="dxa"/>
            <w:shd w:val="clear" w:color="auto" w:fill="000000" w:themeFill="text1"/>
          </w:tcPr>
          <w:p w14:paraId="453A7880" w14:textId="3A65F96F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000000" w:themeFill="text1"/>
          </w:tcPr>
          <w:p w14:paraId="6F2DB012" w14:textId="77777777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46C8A01E" w14:textId="22B188EE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</w:tr>
      <w:tr w:rsidR="00101D8E" w:rsidRPr="001F1BC1" w14:paraId="6F24CC45" w14:textId="77777777" w:rsidTr="004F73A9">
        <w:tc>
          <w:tcPr>
            <w:tcW w:w="3870" w:type="dxa"/>
          </w:tcPr>
          <w:p w14:paraId="17A41FE2" w14:textId="77777777" w:rsidR="00101D8E" w:rsidRPr="001F1BC1" w:rsidRDefault="00101D8E" w:rsidP="00101D8E">
            <w:pPr>
              <w:rPr>
                <w:rFonts w:ascii="Arial" w:hAnsi="Arial" w:cs="Arial"/>
                <w:szCs w:val="32"/>
              </w:rPr>
            </w:pPr>
            <w:r w:rsidRPr="001F1BC1">
              <w:rPr>
                <w:rFonts w:ascii="Arial" w:hAnsi="Arial" w:cs="Arial"/>
                <w:szCs w:val="32"/>
              </w:rPr>
              <w:t>Check in: 6 – 7:30 am</w:t>
            </w:r>
          </w:p>
          <w:p w14:paraId="0E67E238" w14:textId="77777777" w:rsidR="00101D8E" w:rsidRPr="001F1BC1" w:rsidRDefault="00101D8E" w:rsidP="00101D8E">
            <w:pPr>
              <w:rPr>
                <w:rFonts w:ascii="Arial" w:hAnsi="Arial" w:cs="Arial"/>
                <w:szCs w:val="32"/>
              </w:rPr>
            </w:pPr>
            <w:r w:rsidRPr="001F1BC1">
              <w:rPr>
                <w:rFonts w:ascii="Arial" w:hAnsi="Arial" w:cs="Arial"/>
                <w:szCs w:val="32"/>
              </w:rPr>
              <w:t>Showmanship: 8:30 am</w:t>
            </w:r>
          </w:p>
          <w:p w14:paraId="0E4E2994" w14:textId="77777777" w:rsidR="00082E55" w:rsidRDefault="00101D8E" w:rsidP="00101D8E">
            <w:pPr>
              <w:rPr>
                <w:rFonts w:ascii="Arial" w:hAnsi="Arial" w:cs="Arial"/>
                <w:szCs w:val="32"/>
              </w:rPr>
            </w:pPr>
            <w:r w:rsidRPr="001F1BC1">
              <w:rPr>
                <w:rFonts w:ascii="Arial" w:hAnsi="Arial" w:cs="Arial"/>
                <w:szCs w:val="32"/>
              </w:rPr>
              <w:t xml:space="preserve">Show starts immediately after </w:t>
            </w:r>
          </w:p>
          <w:p w14:paraId="425E2BE6" w14:textId="3CFE995C" w:rsidR="00101D8E" w:rsidRPr="001F1BC1" w:rsidRDefault="00101D8E" w:rsidP="00101D8E">
            <w:pPr>
              <w:rPr>
                <w:rFonts w:ascii="Arial" w:hAnsi="Arial" w:cs="Arial"/>
                <w:szCs w:val="32"/>
              </w:rPr>
            </w:pPr>
            <w:r w:rsidRPr="001F1BC1">
              <w:rPr>
                <w:rFonts w:ascii="Arial" w:hAnsi="Arial" w:cs="Arial"/>
                <w:szCs w:val="32"/>
              </w:rPr>
              <w:t>“Blow and Go”</w:t>
            </w:r>
          </w:p>
          <w:p w14:paraId="31C7012E" w14:textId="77777777" w:rsidR="00101D8E" w:rsidRPr="001F1BC1" w:rsidRDefault="00101D8E" w:rsidP="00101D8E">
            <w:pPr>
              <w:rPr>
                <w:rFonts w:ascii="Arial" w:hAnsi="Arial" w:cs="Arial"/>
                <w:szCs w:val="32"/>
              </w:rPr>
            </w:pPr>
            <w:r w:rsidRPr="001F1BC1">
              <w:rPr>
                <w:rFonts w:ascii="Arial" w:hAnsi="Arial" w:cs="Arial"/>
                <w:szCs w:val="32"/>
              </w:rPr>
              <w:t>No heifers older than 30 months</w:t>
            </w:r>
          </w:p>
        </w:tc>
        <w:tc>
          <w:tcPr>
            <w:tcW w:w="3870" w:type="dxa"/>
          </w:tcPr>
          <w:p w14:paraId="3A850765" w14:textId="77777777" w:rsidR="00101D8E" w:rsidRPr="001F1BC1" w:rsidRDefault="00101D8E" w:rsidP="00101D8E">
            <w:pPr>
              <w:rPr>
                <w:rFonts w:ascii="Arial" w:hAnsi="Arial" w:cs="Arial"/>
                <w:szCs w:val="24"/>
              </w:rPr>
            </w:pPr>
            <w:r w:rsidRPr="001F1BC1">
              <w:rPr>
                <w:rFonts w:ascii="Arial" w:hAnsi="Arial" w:cs="Arial"/>
                <w:szCs w:val="24"/>
              </w:rPr>
              <w:t>Weight cards due by 11 am</w:t>
            </w:r>
          </w:p>
          <w:p w14:paraId="1C7984B0" w14:textId="78E79A46" w:rsidR="00101D8E" w:rsidRPr="001F1BC1" w:rsidRDefault="00101D8E" w:rsidP="00101D8E">
            <w:pPr>
              <w:rPr>
                <w:rFonts w:ascii="Arial" w:hAnsi="Arial" w:cs="Arial"/>
                <w:szCs w:val="24"/>
              </w:rPr>
            </w:pPr>
            <w:r w:rsidRPr="001F1BC1">
              <w:rPr>
                <w:rFonts w:ascii="Arial" w:hAnsi="Arial" w:cs="Arial"/>
                <w:szCs w:val="24"/>
              </w:rPr>
              <w:t>(We weigh/no weigh back)</w:t>
            </w:r>
          </w:p>
          <w:p w14:paraId="7CE402FD" w14:textId="77777777" w:rsidR="00101D8E" w:rsidRPr="001F1BC1" w:rsidRDefault="00101D8E" w:rsidP="00101D8E">
            <w:pPr>
              <w:rPr>
                <w:rFonts w:ascii="Arial" w:hAnsi="Arial" w:cs="Arial"/>
                <w:szCs w:val="24"/>
              </w:rPr>
            </w:pPr>
            <w:r w:rsidRPr="001F1BC1">
              <w:rPr>
                <w:rFonts w:ascii="Arial" w:hAnsi="Arial" w:cs="Arial"/>
                <w:szCs w:val="24"/>
              </w:rPr>
              <w:t>Show starts after heifer show ends</w:t>
            </w:r>
          </w:p>
          <w:p w14:paraId="5253A6CF" w14:textId="785D517E" w:rsidR="00101D8E" w:rsidRPr="001F1BC1" w:rsidRDefault="00101D8E" w:rsidP="00101D8E">
            <w:pPr>
              <w:rPr>
                <w:rFonts w:ascii="Arial" w:hAnsi="Arial" w:cs="Arial"/>
                <w:szCs w:val="24"/>
              </w:rPr>
            </w:pPr>
            <w:r w:rsidRPr="001F1BC1">
              <w:rPr>
                <w:rFonts w:ascii="Arial" w:hAnsi="Arial" w:cs="Arial"/>
                <w:szCs w:val="24"/>
              </w:rPr>
              <w:t>“Blow and Go”</w:t>
            </w:r>
          </w:p>
        </w:tc>
        <w:tc>
          <w:tcPr>
            <w:tcW w:w="3420" w:type="dxa"/>
          </w:tcPr>
          <w:p w14:paraId="6E3339A0" w14:textId="77777777" w:rsidR="00101D8E" w:rsidRPr="001F1BC1" w:rsidRDefault="00101D8E" w:rsidP="00101D8E">
            <w:pPr>
              <w:rPr>
                <w:rFonts w:ascii="Arial" w:hAnsi="Arial" w:cs="Arial"/>
                <w:szCs w:val="24"/>
              </w:rPr>
            </w:pPr>
            <w:r w:rsidRPr="001F1BC1">
              <w:rPr>
                <w:rFonts w:ascii="Arial" w:hAnsi="Arial" w:cs="Arial"/>
                <w:szCs w:val="24"/>
              </w:rPr>
              <w:t>Scales open 6 – 8 am</w:t>
            </w:r>
          </w:p>
          <w:p w14:paraId="3E369494" w14:textId="77777777" w:rsidR="00101D8E" w:rsidRDefault="00101D8E" w:rsidP="00101D8E">
            <w:pPr>
              <w:rPr>
                <w:rFonts w:ascii="Arial" w:hAnsi="Arial" w:cs="Arial"/>
                <w:szCs w:val="24"/>
              </w:rPr>
            </w:pPr>
            <w:r w:rsidRPr="001F1BC1">
              <w:rPr>
                <w:rFonts w:ascii="Arial" w:hAnsi="Arial" w:cs="Arial"/>
                <w:szCs w:val="24"/>
              </w:rPr>
              <w:t>(You weigh / 5 lbs. weigh back)</w:t>
            </w:r>
          </w:p>
          <w:p w14:paraId="4EEEC982" w14:textId="77777777" w:rsidR="00101D8E" w:rsidRDefault="00101D8E" w:rsidP="0010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Lamb Showmanship: 9 am</w:t>
            </w:r>
          </w:p>
          <w:p w14:paraId="39B54E9A" w14:textId="77777777" w:rsidR="00101D8E" w:rsidRDefault="00101D8E" w:rsidP="0010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Goat Showmanship: 9:30 am</w:t>
            </w:r>
          </w:p>
          <w:p w14:paraId="7B9543A2" w14:textId="77777777" w:rsidR="00101D8E" w:rsidRPr="001F1BC1" w:rsidRDefault="00101D8E" w:rsidP="0010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Shows start immediately after</w:t>
            </w:r>
          </w:p>
        </w:tc>
        <w:tc>
          <w:tcPr>
            <w:tcW w:w="3510" w:type="dxa"/>
          </w:tcPr>
          <w:p w14:paraId="285087F4" w14:textId="2E688613" w:rsidR="00101D8E" w:rsidRDefault="00101D8E" w:rsidP="0010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Scales open 6 – 8 am</w:t>
            </w:r>
          </w:p>
          <w:p w14:paraId="347C56E9" w14:textId="20DAAF15" w:rsidR="00101D8E" w:rsidRDefault="00101D8E" w:rsidP="0010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(You weigh / 10 lbs. weigh back)</w:t>
            </w:r>
          </w:p>
          <w:p w14:paraId="211EF61F" w14:textId="77777777" w:rsidR="00101D8E" w:rsidRDefault="00101D8E" w:rsidP="0010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Showmanship: 9 am</w:t>
            </w:r>
          </w:p>
          <w:p w14:paraId="3BD4D60F" w14:textId="5F619DA6" w:rsidR="00101D8E" w:rsidRPr="001F1BC1" w:rsidRDefault="00101D8E" w:rsidP="0010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Show starts immediately after</w:t>
            </w:r>
          </w:p>
        </w:tc>
      </w:tr>
      <w:tr w:rsidR="00101D8E" w:rsidRPr="00B06015" w14:paraId="4DB7EB5C" w14:textId="77777777" w:rsidTr="004F73A9">
        <w:tc>
          <w:tcPr>
            <w:tcW w:w="3870" w:type="dxa"/>
            <w:shd w:val="clear" w:color="auto" w:fill="000000" w:themeFill="text1"/>
            <w:vAlign w:val="center"/>
          </w:tcPr>
          <w:p w14:paraId="71BD7690" w14:textId="77777777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</w:pPr>
            <w:r w:rsidRPr="00B06015"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  <w:t>Entry Fees</w:t>
            </w:r>
          </w:p>
        </w:tc>
        <w:tc>
          <w:tcPr>
            <w:tcW w:w="3870" w:type="dxa"/>
            <w:shd w:val="clear" w:color="auto" w:fill="000000" w:themeFill="text1"/>
            <w:vAlign w:val="center"/>
          </w:tcPr>
          <w:p w14:paraId="0C7A6A20" w14:textId="43F7DBD5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4F46122F" w14:textId="77777777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4E3476A1" w14:textId="59D457B8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</w:tr>
      <w:tr w:rsidR="00101D8E" w:rsidRPr="00B06015" w14:paraId="3FAB1089" w14:textId="77777777" w:rsidTr="004F73A9">
        <w:tc>
          <w:tcPr>
            <w:tcW w:w="3870" w:type="dxa"/>
          </w:tcPr>
          <w:p w14:paraId="23CCFF57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$20 Ring A (points only)</w:t>
            </w:r>
          </w:p>
          <w:p w14:paraId="0A6C7B0F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$20 Ring B (points &amp; prizes)</w:t>
            </w:r>
          </w:p>
          <w:p w14:paraId="7EB9A8BD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4DAC8C" w14:textId="3932DF1E" w:rsidR="006936CA" w:rsidRDefault="00101D8E" w:rsidP="001C697A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Judges:</w:t>
            </w:r>
            <w:r w:rsidR="001C697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1C697A" w:rsidRPr="001C697A">
              <w:rPr>
                <w:rFonts w:ascii="Arial" w:hAnsi="Arial" w:cs="Arial"/>
                <w:b/>
                <w:sz w:val="24"/>
                <w:szCs w:val="32"/>
              </w:rPr>
              <w:t xml:space="preserve">Beau </w:t>
            </w:r>
            <w:proofErr w:type="spellStart"/>
            <w:r w:rsidR="001C697A" w:rsidRPr="001C697A">
              <w:rPr>
                <w:rFonts w:ascii="Arial" w:hAnsi="Arial" w:cs="Arial"/>
                <w:b/>
                <w:sz w:val="24"/>
                <w:szCs w:val="32"/>
              </w:rPr>
              <w:t>Stutts</w:t>
            </w:r>
            <w:proofErr w:type="spellEnd"/>
            <w:r w:rsidR="006936CA">
              <w:rPr>
                <w:rFonts w:ascii="Arial" w:hAnsi="Arial" w:cs="Arial"/>
                <w:b/>
                <w:sz w:val="24"/>
                <w:szCs w:val="32"/>
              </w:rPr>
              <w:t xml:space="preserve"> and</w:t>
            </w:r>
            <w:r w:rsidR="006936C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6FA6646D" w14:textId="5D67A454" w:rsidR="006936CA" w:rsidRPr="006936CA" w:rsidRDefault="006936CA" w:rsidP="001C697A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6936CA">
              <w:rPr>
                <w:rFonts w:ascii="Arial" w:hAnsi="Arial" w:cs="Arial"/>
                <w:b/>
                <w:color w:val="222222"/>
                <w:shd w:val="clear" w:color="auto" w:fill="FFFFFF"/>
              </w:rPr>
              <w:t>Brad Johnson</w:t>
            </w:r>
          </w:p>
          <w:p w14:paraId="338B6700" w14:textId="5B968E16" w:rsidR="006936CA" w:rsidRPr="00E52A83" w:rsidRDefault="006936CA" w:rsidP="001C697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  </w:t>
            </w:r>
          </w:p>
        </w:tc>
        <w:tc>
          <w:tcPr>
            <w:tcW w:w="3870" w:type="dxa"/>
          </w:tcPr>
          <w:p w14:paraId="05FB4D16" w14:textId="4051BE6B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$20 Ring A (points only)</w:t>
            </w:r>
          </w:p>
          <w:p w14:paraId="14C8EF8E" w14:textId="32F6309A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$20 Ring B (points &amp; prizes)</w:t>
            </w:r>
          </w:p>
          <w:p w14:paraId="7B9AD4A7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</w:p>
          <w:p w14:paraId="6C1818BC" w14:textId="77777777" w:rsidR="00101D8E" w:rsidRDefault="00101D8E" w:rsidP="001C697A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Judges: </w:t>
            </w:r>
            <w:r w:rsidR="001C697A" w:rsidRPr="006936CA">
              <w:rPr>
                <w:rFonts w:ascii="Arial" w:hAnsi="Arial" w:cs="Arial"/>
                <w:b/>
                <w:color w:val="222222"/>
                <w:shd w:val="clear" w:color="auto" w:fill="FFFFFF"/>
              </w:rPr>
              <w:t>Brad Johnson</w:t>
            </w:r>
            <w:r w:rsidR="006936C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and</w:t>
            </w:r>
          </w:p>
          <w:p w14:paraId="7DDD021A" w14:textId="32050203" w:rsidR="006936CA" w:rsidRPr="00B06015" w:rsidRDefault="006936CA" w:rsidP="001C6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Beau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Stutts</w:t>
            </w:r>
            <w:bookmarkStart w:id="0" w:name="_GoBack"/>
            <w:bookmarkEnd w:id="0"/>
            <w:proofErr w:type="spellEnd"/>
          </w:p>
        </w:tc>
        <w:tc>
          <w:tcPr>
            <w:tcW w:w="3420" w:type="dxa"/>
          </w:tcPr>
          <w:p w14:paraId="22A68DF7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$15 Ring A (points only)</w:t>
            </w:r>
          </w:p>
          <w:p w14:paraId="6AA11392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$15 Ring B (points &amp; prizes)</w:t>
            </w:r>
          </w:p>
          <w:p w14:paraId="4078B5E2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</w:p>
          <w:p w14:paraId="71E683E1" w14:textId="77777777" w:rsidR="00101D8E" w:rsidRPr="00B06015" w:rsidRDefault="00101D8E" w:rsidP="00101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Judges: TBD</w:t>
            </w:r>
          </w:p>
        </w:tc>
        <w:tc>
          <w:tcPr>
            <w:tcW w:w="3510" w:type="dxa"/>
          </w:tcPr>
          <w:p w14:paraId="335E3458" w14:textId="680EA42C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$15 Ring A (points only)</w:t>
            </w:r>
          </w:p>
          <w:p w14:paraId="400AD322" w14:textId="5EEAB85B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$15 Ring B (points &amp; prizes)</w:t>
            </w:r>
          </w:p>
          <w:p w14:paraId="7A529DE8" w14:textId="77777777" w:rsidR="00101D8E" w:rsidRDefault="00101D8E" w:rsidP="00101D8E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80D653" w14:textId="058B4381" w:rsidR="00101D8E" w:rsidRPr="00B06015" w:rsidRDefault="00101D8E" w:rsidP="00101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Judges: TBD</w:t>
            </w:r>
          </w:p>
        </w:tc>
      </w:tr>
      <w:tr w:rsidR="00101D8E" w:rsidRPr="00B06015" w14:paraId="12BEAE7E" w14:textId="77777777" w:rsidTr="004F73A9">
        <w:tc>
          <w:tcPr>
            <w:tcW w:w="3870" w:type="dxa"/>
            <w:shd w:val="clear" w:color="auto" w:fill="000000" w:themeFill="text1"/>
            <w:vAlign w:val="center"/>
          </w:tcPr>
          <w:p w14:paraId="20A61E34" w14:textId="7379C58D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</w:pPr>
            <w:r w:rsidRPr="00B06015">
              <w:rPr>
                <w:rFonts w:ascii="Bahnschrift Light SemiCondensed" w:hAnsi="Bahnschrift Light SemiCondensed" w:cs="Arial"/>
                <w:color w:val="FFFFFF" w:themeColor="background1"/>
                <w:sz w:val="32"/>
                <w:szCs w:val="32"/>
              </w:rPr>
              <w:t>Awards</w:t>
            </w:r>
          </w:p>
        </w:tc>
        <w:tc>
          <w:tcPr>
            <w:tcW w:w="3870" w:type="dxa"/>
            <w:shd w:val="clear" w:color="auto" w:fill="000000" w:themeFill="text1"/>
            <w:vAlign w:val="center"/>
          </w:tcPr>
          <w:p w14:paraId="1FE180D7" w14:textId="1238E288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29188AAE" w14:textId="77777777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2D8CEF22" w14:textId="6917E770" w:rsidR="00101D8E" w:rsidRPr="00B06015" w:rsidRDefault="00101D8E" w:rsidP="00101D8E">
            <w:pPr>
              <w:rPr>
                <w:rFonts w:ascii="Bahnschrift Light SemiCondensed" w:hAnsi="Bahnschrift Light SemiCondensed" w:cs="Arial"/>
                <w:color w:val="FFFFFF" w:themeColor="background1"/>
                <w:sz w:val="24"/>
                <w:szCs w:val="24"/>
              </w:rPr>
            </w:pPr>
          </w:p>
        </w:tc>
      </w:tr>
      <w:tr w:rsidR="00101D8E" w:rsidRPr="000A2E11" w14:paraId="422A8661" w14:textId="77777777" w:rsidTr="004F73A9">
        <w:tc>
          <w:tcPr>
            <w:tcW w:w="3870" w:type="dxa"/>
          </w:tcPr>
          <w:p w14:paraId="3838C1A9" w14:textId="7FD09401" w:rsidR="00101D8E" w:rsidRPr="007B2A68" w:rsidRDefault="00101D8E" w:rsidP="00101D8E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</w:rPr>
            </w:pPr>
            <w:r w:rsidRPr="007B2A68">
              <w:rPr>
                <w:rFonts w:ascii="Arial" w:hAnsi="Arial" w:cs="Arial"/>
              </w:rPr>
              <w:t xml:space="preserve">Belt </w:t>
            </w:r>
            <w:r w:rsidR="007B2A68" w:rsidRPr="007B2A68">
              <w:rPr>
                <w:rFonts w:ascii="Arial" w:hAnsi="Arial" w:cs="Arial"/>
              </w:rPr>
              <w:t>B</w:t>
            </w:r>
            <w:r w:rsidRPr="007B2A68">
              <w:rPr>
                <w:rFonts w:ascii="Arial" w:hAnsi="Arial" w:cs="Arial"/>
              </w:rPr>
              <w:t>uckles to Division and Reserve Division Champions</w:t>
            </w:r>
          </w:p>
          <w:p w14:paraId="2A05701F" w14:textId="55BD718B" w:rsidR="00101D8E" w:rsidRPr="00FC2716" w:rsidRDefault="00101D8E" w:rsidP="00FC2716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  <w:sz w:val="20"/>
                <w:szCs w:val="32"/>
              </w:rPr>
            </w:pPr>
            <w:r w:rsidRPr="007B2A68">
              <w:rPr>
                <w:rFonts w:ascii="Arial" w:hAnsi="Arial" w:cs="Arial"/>
              </w:rPr>
              <w:t>Rosettes to Breed and Reserve Breed Champions</w:t>
            </w:r>
          </w:p>
        </w:tc>
        <w:tc>
          <w:tcPr>
            <w:tcW w:w="3870" w:type="dxa"/>
          </w:tcPr>
          <w:p w14:paraId="2DAB19F9" w14:textId="28DD143F" w:rsidR="00101D8E" w:rsidRPr="007B2A68" w:rsidRDefault="00101D8E" w:rsidP="00101D8E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</w:rPr>
            </w:pPr>
            <w:r w:rsidRPr="007B2A68">
              <w:rPr>
                <w:rFonts w:ascii="Arial" w:hAnsi="Arial" w:cs="Arial"/>
              </w:rPr>
              <w:t xml:space="preserve">Belt Buckles to </w:t>
            </w:r>
            <w:r w:rsidR="007B2A68" w:rsidRPr="007B2A68">
              <w:rPr>
                <w:rFonts w:ascii="Arial" w:hAnsi="Arial" w:cs="Arial"/>
              </w:rPr>
              <w:t>Division</w:t>
            </w:r>
            <w:r w:rsidRPr="007B2A68">
              <w:rPr>
                <w:rFonts w:ascii="Arial" w:hAnsi="Arial" w:cs="Arial"/>
              </w:rPr>
              <w:t xml:space="preserve"> and Reserve Champion Steer</w:t>
            </w:r>
          </w:p>
          <w:p w14:paraId="3FD8151F" w14:textId="3E146B32" w:rsidR="00101D8E" w:rsidRPr="000A2E11" w:rsidRDefault="00101D8E" w:rsidP="00FC2716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  <w:sz w:val="20"/>
                <w:szCs w:val="24"/>
              </w:rPr>
            </w:pPr>
            <w:r w:rsidRPr="007B2A68">
              <w:rPr>
                <w:rFonts w:ascii="Arial" w:hAnsi="Arial" w:cs="Arial"/>
              </w:rPr>
              <w:t>Rosettes to B</w:t>
            </w:r>
            <w:r w:rsidR="00FC2716" w:rsidRPr="007B2A68">
              <w:rPr>
                <w:rFonts w:ascii="Arial" w:hAnsi="Arial" w:cs="Arial"/>
              </w:rPr>
              <w:t>reed and Reserve Breed Champions</w:t>
            </w:r>
          </w:p>
        </w:tc>
        <w:tc>
          <w:tcPr>
            <w:tcW w:w="3420" w:type="dxa"/>
          </w:tcPr>
          <w:p w14:paraId="5FAF1DED" w14:textId="36F4A1D7" w:rsidR="00101D8E" w:rsidRPr="007B2A68" w:rsidRDefault="00101D8E" w:rsidP="00101D8E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</w:rPr>
            </w:pPr>
            <w:r w:rsidRPr="007B2A68">
              <w:rPr>
                <w:rFonts w:ascii="Arial" w:hAnsi="Arial" w:cs="Arial"/>
              </w:rPr>
              <w:t>Belt Buckles to Grand and Reserve Champion Lambs and Goats</w:t>
            </w:r>
          </w:p>
          <w:p w14:paraId="2BF2A321" w14:textId="23EFD054" w:rsidR="007B2A68" w:rsidRPr="007B2A68" w:rsidRDefault="00101D8E" w:rsidP="00FC2716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</w:rPr>
            </w:pPr>
            <w:r w:rsidRPr="007B2A68">
              <w:rPr>
                <w:rFonts w:ascii="Arial" w:hAnsi="Arial" w:cs="Arial"/>
              </w:rPr>
              <w:t>Rosettes t</w:t>
            </w:r>
            <w:r w:rsidR="007B2A68" w:rsidRPr="007B2A68">
              <w:rPr>
                <w:rFonts w:ascii="Arial" w:hAnsi="Arial" w:cs="Arial"/>
              </w:rPr>
              <w:t>o Breed and Reserve Breed Lamb</w:t>
            </w:r>
          </w:p>
          <w:p w14:paraId="28D3741A" w14:textId="316AFEB3" w:rsidR="004D643C" w:rsidRPr="007B2A68" w:rsidRDefault="0088576C" w:rsidP="00FC2716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Rosettes to </w:t>
            </w:r>
            <w:r w:rsidR="00101D8E" w:rsidRPr="007B2A68">
              <w:rPr>
                <w:rFonts w:ascii="Arial" w:hAnsi="Arial" w:cs="Arial"/>
              </w:rPr>
              <w:t>Division and Reserve Division Goats</w:t>
            </w:r>
          </w:p>
          <w:p w14:paraId="20515A4D" w14:textId="77777777" w:rsidR="00FC2716" w:rsidRDefault="00FC2716" w:rsidP="00FC2716">
            <w:pPr>
              <w:pStyle w:val="ListParagraph"/>
              <w:ind w:left="250"/>
              <w:rPr>
                <w:rFonts w:ascii="Arial" w:hAnsi="Arial" w:cs="Arial"/>
                <w:sz w:val="20"/>
                <w:szCs w:val="24"/>
              </w:rPr>
            </w:pPr>
          </w:p>
          <w:p w14:paraId="3873F476" w14:textId="5319D01A" w:rsidR="00FC2716" w:rsidRPr="000A2E11" w:rsidRDefault="00FC2716" w:rsidP="00FC2716">
            <w:pPr>
              <w:pStyle w:val="ListParagraph"/>
              <w:ind w:left="25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0" w:type="dxa"/>
          </w:tcPr>
          <w:p w14:paraId="5376163A" w14:textId="61F1971C" w:rsidR="00101D8E" w:rsidRPr="007B2A68" w:rsidRDefault="00101D8E" w:rsidP="00101D8E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</w:rPr>
            </w:pPr>
            <w:r w:rsidRPr="007B2A68">
              <w:rPr>
                <w:rFonts w:ascii="Arial" w:hAnsi="Arial" w:cs="Arial"/>
              </w:rPr>
              <w:t>Belt Buckles to Grand Champion and Reserve Champion Hogs</w:t>
            </w:r>
          </w:p>
          <w:p w14:paraId="743F9438" w14:textId="4654AC90" w:rsidR="00101D8E" w:rsidRPr="007B2A68" w:rsidRDefault="00101D8E" w:rsidP="00101D8E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Arial" w:hAnsi="Arial" w:cs="Arial"/>
              </w:rPr>
            </w:pPr>
            <w:r w:rsidRPr="007B2A68">
              <w:rPr>
                <w:rFonts w:ascii="Arial" w:hAnsi="Arial" w:cs="Arial"/>
              </w:rPr>
              <w:t>Rosettes to Breed and Reserve Breed Champion Hogs</w:t>
            </w:r>
          </w:p>
          <w:p w14:paraId="462630CA" w14:textId="0ADB6228" w:rsidR="00101D8E" w:rsidRPr="00374623" w:rsidRDefault="00101D8E" w:rsidP="00FC2716">
            <w:pPr>
              <w:pStyle w:val="ListParagraph"/>
              <w:ind w:left="25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01D8E" w:rsidRPr="000A2E11" w14:paraId="13B497DD" w14:textId="77777777" w:rsidTr="004F73A9">
        <w:trPr>
          <w:trHeight w:val="643"/>
        </w:trPr>
        <w:tc>
          <w:tcPr>
            <w:tcW w:w="14670" w:type="dxa"/>
            <w:gridSpan w:val="4"/>
            <w:shd w:val="clear" w:color="auto" w:fill="000000" w:themeFill="text1"/>
            <w:vAlign w:val="center"/>
          </w:tcPr>
          <w:p w14:paraId="1CF4AAF4" w14:textId="6E38FDBA" w:rsidR="001B6D80" w:rsidRPr="00C41F89" w:rsidRDefault="00F86BAB" w:rsidP="00B9288D">
            <w:pPr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ascii="Bodoni MT Condensed" w:hAnsi="Bodoni MT Condensed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623C8E" wp14:editId="21E4BA7C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56515</wp:posOffset>
                      </wp:positionV>
                      <wp:extent cx="173990" cy="149860"/>
                      <wp:effectExtent l="38100" t="38100" r="35560" b="4064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4986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D7CBC1" id="Star: 5 Points 5" o:spid="_x0000_s1026" style="position:absolute;margin-left:248.4pt;margin-top:4.45pt;width:13.7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9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" path="m,57241r66459,1l86995,r20536,57242l173990,57241,120224,92618r20537,57242l86995,114482,33229,149860,53766,92618,,57241xe" fillcolor="white [3212]" strokecolor="black [3213]">
                      <v:stroke joinstyle="miter"/>
                      <v:path arrowok="t" o:connecttype="custom" o:connectlocs="0,57241;66459,57242;86995,0;107531,57242;173990,57241;120224,92618;140761,149860;86995,114482;33229,149860;53766,92618;0,57241" o:connectangles="0,0,0,0,0,0,0,0,0,0,0"/>
                    </v:shape>
                  </w:pict>
                </mc:Fallback>
              </mc:AlternateContent>
            </w:r>
          </w:p>
          <w:p w14:paraId="74721EA3" w14:textId="01A2EBBF" w:rsidR="00101D8E" w:rsidRPr="00B22611" w:rsidRDefault="00101D8E" w:rsidP="00B9288D">
            <w:pPr>
              <w:rPr>
                <w:rFonts w:ascii="Arial" w:hAnsi="Arial" w:cs="Arial"/>
                <w:szCs w:val="24"/>
              </w:rPr>
            </w:pPr>
            <w:r w:rsidRPr="00B22611">
              <w:rPr>
                <w:rFonts w:ascii="Arial" w:hAnsi="Arial" w:cs="Arial"/>
                <w:szCs w:val="24"/>
              </w:rPr>
              <w:t>Entry Deadline: 10/31/2018; Late fee $10/exhibitor      MUST Exhibit in Ring A to show in Ring B for all species.</w:t>
            </w:r>
          </w:p>
          <w:p w14:paraId="7E36B3C8" w14:textId="2C8F2EEB" w:rsidR="00101D8E" w:rsidRDefault="00101D8E" w:rsidP="00B9288D">
            <w:pPr>
              <w:rPr>
                <w:rFonts w:ascii="Arial" w:hAnsi="Arial" w:cs="Arial"/>
                <w:sz w:val="18"/>
                <w:szCs w:val="24"/>
              </w:rPr>
            </w:pPr>
            <w:r w:rsidRPr="004D0330">
              <w:rPr>
                <w:rFonts w:ascii="Arial" w:hAnsi="Arial" w:cs="Arial"/>
                <w:sz w:val="18"/>
                <w:szCs w:val="24"/>
              </w:rPr>
              <w:t>ABSOLUTELY NO shavings or straw bedding allowed in the barn; carpet bedding only.  Showing out of trailer is NOT permitted.</w:t>
            </w:r>
          </w:p>
          <w:p w14:paraId="590E4687" w14:textId="741FACD7" w:rsidR="001B6D80" w:rsidRPr="00C41F89" w:rsidRDefault="001B6D80" w:rsidP="00B9288D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</w:tbl>
    <w:p w14:paraId="3F30AD9F" w14:textId="44E743AA" w:rsidR="00B06015" w:rsidRPr="0007029E" w:rsidRDefault="00BB5F1F" w:rsidP="00913D26">
      <w:pPr>
        <w:spacing w:after="120" w:line="240" w:lineRule="auto"/>
        <w:rPr>
          <w:rFonts w:ascii="Bahnschrift Light SemiCondensed" w:hAnsi="Bahnschrift Light SemiCondensed" w:cs="Arial"/>
          <w:sz w:val="24"/>
          <w:szCs w:val="24"/>
        </w:rPr>
      </w:pPr>
      <w:r w:rsidRPr="0007029E">
        <w:rPr>
          <w:rFonts w:ascii="Bodoni MT Condensed" w:hAnsi="Bodon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FDBC0" wp14:editId="2840D5E7">
                <wp:simplePos x="0" y="0"/>
                <wp:positionH relativeFrom="column">
                  <wp:posOffset>4318000</wp:posOffset>
                </wp:positionH>
                <wp:positionV relativeFrom="paragraph">
                  <wp:posOffset>5085715</wp:posOffset>
                </wp:positionV>
                <wp:extent cx="135890" cy="142875"/>
                <wp:effectExtent l="19050" t="38100" r="35560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28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CD54" id="Star: 5 Points 7" o:spid="_x0000_s1026" style="position:absolute;margin-left:340pt;margin-top:400.45pt;width:10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" path="m,54573r51906,1l67945,,83984,54574r51906,-1l93897,88301r16040,54574l67945,109146,25953,142875,41993,88301,,54573xe" fillcolor="black [3213]" strokecolor="black [3213]">
                <v:stroke joinstyle="miter"/>
                <v:path arrowok="t" o:connecttype="custom" o:connectlocs="0,54573;51906,54574;67945,0;83984,54574;135890,54573;93897,88301;109937,142875;67945,109146;25953,142875;41993,88301;0,54573" o:connectangles="0,0,0,0,0,0,0,0,0,0,0"/>
              </v:shape>
            </w:pict>
          </mc:Fallback>
        </mc:AlternateContent>
      </w:r>
      <w:r w:rsidRPr="0007029E">
        <w:rPr>
          <w:rFonts w:ascii="Bodoni MT Condensed" w:hAnsi="Bodon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331D9" wp14:editId="771BA965">
                <wp:simplePos x="0" y="0"/>
                <wp:positionH relativeFrom="margin">
                  <wp:posOffset>4764405</wp:posOffset>
                </wp:positionH>
                <wp:positionV relativeFrom="paragraph">
                  <wp:posOffset>4862195</wp:posOffset>
                </wp:positionV>
                <wp:extent cx="173990" cy="149860"/>
                <wp:effectExtent l="38100" t="38100" r="35560" b="4064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498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E189" id="Star: 5 Points 6" o:spid="_x0000_s1026" style="position:absolute;margin-left:375.15pt;margin-top:382.85pt;width:13.7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399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" path="m,57241r66459,1l86995,r20536,57242l173990,57241,120224,92618r20537,57242l86995,114482,33229,149860,53766,92618,,57241xe" fillcolor="black [3213]" strokecolor="black [3213]">
                <v:stroke joinstyle="miter"/>
                <v:path arrowok="t" o:connecttype="custom" o:connectlocs="0,57241;66459,57242;86995,0;107531,57242;173990,57241;120224,92618;140761,149860;86995,114482;33229,149860;53766,92618;0,57241" o:connectangles="0,0,0,0,0,0,0,0,0,0,0"/>
                <w10:wrap anchorx="margin"/>
              </v:shape>
            </w:pict>
          </mc:Fallback>
        </mc:AlternateContent>
      </w:r>
      <w:r w:rsidR="00101D8E" w:rsidRPr="0007029E">
        <w:rPr>
          <w:rFonts w:ascii="Bahnschrift Light SemiCondensed" w:hAnsi="Bahnschrift Light SemiCondensed" w:cs="Arial"/>
          <w:sz w:val="24"/>
          <w:szCs w:val="24"/>
        </w:rPr>
        <w:t>QUESTIONS?</w:t>
      </w:r>
      <w:r w:rsidR="000B17A2" w:rsidRPr="0007029E">
        <w:rPr>
          <w:rFonts w:ascii="Bahnschrift Light SemiCondensed" w:hAnsi="Bahnschrift Light SemiCondensed" w:cs="Arial"/>
          <w:sz w:val="24"/>
          <w:szCs w:val="24"/>
        </w:rPr>
        <w:t xml:space="preserve">  John Graf 214-908-8587 or Shalley Boles 254-967-6024</w:t>
      </w:r>
      <w:r w:rsidR="006A299A" w:rsidRPr="0007029E">
        <w:rPr>
          <w:rFonts w:ascii="Bahnschrift Light SemiCondensed" w:hAnsi="Bahnschrift Light SemiCondensed" w:cs="Arial"/>
          <w:sz w:val="24"/>
          <w:szCs w:val="24"/>
        </w:rPr>
        <w:tab/>
      </w:r>
      <w:hyperlink r:id="rId6" w:history="1">
        <w:r w:rsidR="00913D26" w:rsidRPr="0007029E">
          <w:rPr>
            <w:rStyle w:val="Hyperlink"/>
            <w:rFonts w:ascii="Bahnschrift Light SemiCondensed" w:hAnsi="Bahnschrift Light SemiCondensed" w:cs="Arial"/>
            <w:color w:val="auto"/>
            <w:sz w:val="24"/>
            <w:szCs w:val="24"/>
          </w:rPr>
          <w:t>www.planoffa.org</w:t>
        </w:r>
      </w:hyperlink>
    </w:p>
    <w:p w14:paraId="58E70D02" w14:textId="15DDC8E5" w:rsidR="0073627B" w:rsidRPr="0007029E" w:rsidRDefault="0073627B" w:rsidP="0073627B">
      <w:pPr>
        <w:spacing w:line="240" w:lineRule="auto"/>
        <w:rPr>
          <w:rFonts w:ascii="Bahnschrift Light SemiCondensed" w:hAnsi="Bahnschrift Light SemiCondensed" w:cs="Arial"/>
          <w:sz w:val="16"/>
          <w:szCs w:val="16"/>
        </w:rPr>
      </w:pPr>
      <w:r w:rsidRPr="0007029E">
        <w:rPr>
          <w:rFonts w:ascii="Bahnschrift Light SemiCondensed" w:hAnsi="Bahnschrift Light SemiCondensed" w:cs="Arial"/>
          <w:sz w:val="16"/>
          <w:szCs w:val="16"/>
        </w:rPr>
        <w:lastRenderedPageBreak/>
        <w:t xml:space="preserve">Make Checks Payable to: Friends &amp; Family of Plano FFA, PO Box </w:t>
      </w:r>
      <w:r w:rsidR="0007029E">
        <w:rPr>
          <w:rFonts w:ascii="Bahnschrift Light SemiCondensed" w:hAnsi="Bahnschrift Light SemiCondensed" w:cs="Arial"/>
          <w:sz w:val="16"/>
          <w:szCs w:val="16"/>
        </w:rPr>
        <w:t>867691, Plano, TX 75086-7691</w:t>
      </w:r>
      <w:r w:rsidR="0007029E">
        <w:rPr>
          <w:rFonts w:ascii="Bahnschrift Light SemiCondensed" w:hAnsi="Bahnschrift Light SemiCondensed" w:cs="Arial"/>
          <w:sz w:val="16"/>
          <w:szCs w:val="16"/>
        </w:rPr>
        <w:tab/>
      </w:r>
      <w:r w:rsidR="00225BA0" w:rsidRPr="0007029E">
        <w:rPr>
          <w:rFonts w:ascii="Bahnschrift Light SemiCondensed" w:hAnsi="Bahnschrift Light SemiCondensed" w:cs="Arial"/>
          <w:sz w:val="16"/>
          <w:szCs w:val="16"/>
        </w:rPr>
        <w:t>Lodging: Best Western 972-548-</w:t>
      </w:r>
      <w:r w:rsidR="00BB5F1F" w:rsidRPr="0007029E">
        <w:rPr>
          <w:rFonts w:ascii="Bahnschrift Light SemiCondensed" w:hAnsi="Bahnschrift Light SemiCondensed" w:cs="Arial"/>
          <w:sz w:val="16"/>
          <w:szCs w:val="16"/>
        </w:rPr>
        <w:t>3000 | Comfort</w:t>
      </w:r>
      <w:r w:rsidR="00044B9E" w:rsidRPr="0007029E">
        <w:rPr>
          <w:rFonts w:ascii="Bahnschrift Light SemiCondensed" w:hAnsi="Bahnschrift Light SemiCondensed" w:cs="Arial"/>
          <w:sz w:val="16"/>
          <w:szCs w:val="16"/>
        </w:rPr>
        <w:t xml:space="preserve"> Suites 972-548-</w:t>
      </w:r>
      <w:r w:rsidR="00BB5F1F" w:rsidRPr="0007029E">
        <w:rPr>
          <w:rFonts w:ascii="Bahnschrift Light SemiCondensed" w:hAnsi="Bahnschrift Light SemiCondensed" w:cs="Arial"/>
          <w:sz w:val="16"/>
          <w:szCs w:val="16"/>
        </w:rPr>
        <w:t>9595 | Quality</w:t>
      </w:r>
      <w:r w:rsidR="00044B9E" w:rsidRPr="0007029E">
        <w:rPr>
          <w:rFonts w:ascii="Bahnschrift Light SemiCondensed" w:hAnsi="Bahnschrift Light SemiCondensed" w:cs="Arial"/>
          <w:sz w:val="16"/>
          <w:szCs w:val="16"/>
        </w:rPr>
        <w:t xml:space="preserve"> Inn 972-542-9471</w:t>
      </w:r>
    </w:p>
    <w:sectPr w:rsidR="0073627B" w:rsidRPr="0007029E" w:rsidSect="0056424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468pt" o:bullet="t">
        <v:imagedata r:id="rId1" o:title="Star"/>
      </v:shape>
    </w:pict>
  </w:numPicBullet>
  <w:abstractNum w:abstractNumId="0" w15:restartNumberingAfterBreak="0">
    <w:nsid w:val="53FB0AC3"/>
    <w:multiLevelType w:val="hybridMultilevel"/>
    <w:tmpl w:val="7FDA62C2"/>
    <w:lvl w:ilvl="0" w:tplc="E702D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5"/>
    <w:rsid w:val="00044B9E"/>
    <w:rsid w:val="0007029E"/>
    <w:rsid w:val="00082A83"/>
    <w:rsid w:val="00082E55"/>
    <w:rsid w:val="000A0283"/>
    <w:rsid w:val="000A2E11"/>
    <w:rsid w:val="000B17A2"/>
    <w:rsid w:val="000D595B"/>
    <w:rsid w:val="00101D8E"/>
    <w:rsid w:val="00117F1B"/>
    <w:rsid w:val="00180C4D"/>
    <w:rsid w:val="001B4032"/>
    <w:rsid w:val="001B6B36"/>
    <w:rsid w:val="001B6D80"/>
    <w:rsid w:val="001C697A"/>
    <w:rsid w:val="001F1BC1"/>
    <w:rsid w:val="00207E11"/>
    <w:rsid w:val="00225BA0"/>
    <w:rsid w:val="002960C9"/>
    <w:rsid w:val="002A3B4C"/>
    <w:rsid w:val="002A4E30"/>
    <w:rsid w:val="00330B2A"/>
    <w:rsid w:val="003716BC"/>
    <w:rsid w:val="00374623"/>
    <w:rsid w:val="003D01EB"/>
    <w:rsid w:val="003D30F9"/>
    <w:rsid w:val="003F624E"/>
    <w:rsid w:val="00447783"/>
    <w:rsid w:val="004D0330"/>
    <w:rsid w:val="004D643C"/>
    <w:rsid w:val="004F73A9"/>
    <w:rsid w:val="00564242"/>
    <w:rsid w:val="005C29A9"/>
    <w:rsid w:val="00650529"/>
    <w:rsid w:val="006762C1"/>
    <w:rsid w:val="006936CA"/>
    <w:rsid w:val="006A299A"/>
    <w:rsid w:val="006D47CA"/>
    <w:rsid w:val="00700E2D"/>
    <w:rsid w:val="00721C4A"/>
    <w:rsid w:val="0073627B"/>
    <w:rsid w:val="00757CBC"/>
    <w:rsid w:val="007B2A68"/>
    <w:rsid w:val="007D4B95"/>
    <w:rsid w:val="007E0D51"/>
    <w:rsid w:val="007E5803"/>
    <w:rsid w:val="00827E80"/>
    <w:rsid w:val="00834DB1"/>
    <w:rsid w:val="0088576C"/>
    <w:rsid w:val="00913D26"/>
    <w:rsid w:val="009F6B38"/>
    <w:rsid w:val="00A95166"/>
    <w:rsid w:val="00AC4F34"/>
    <w:rsid w:val="00B06015"/>
    <w:rsid w:val="00B22611"/>
    <w:rsid w:val="00B244CE"/>
    <w:rsid w:val="00B321EF"/>
    <w:rsid w:val="00B9288D"/>
    <w:rsid w:val="00BB5F1F"/>
    <w:rsid w:val="00BF00F6"/>
    <w:rsid w:val="00C10F9D"/>
    <w:rsid w:val="00C1392D"/>
    <w:rsid w:val="00C41F89"/>
    <w:rsid w:val="00C455B0"/>
    <w:rsid w:val="00D27F0B"/>
    <w:rsid w:val="00D67D85"/>
    <w:rsid w:val="00E2013E"/>
    <w:rsid w:val="00E45B83"/>
    <w:rsid w:val="00E52A83"/>
    <w:rsid w:val="00F4449E"/>
    <w:rsid w:val="00F5509F"/>
    <w:rsid w:val="00F86BAB"/>
    <w:rsid w:val="00F921A1"/>
    <w:rsid w:val="00FB2565"/>
    <w:rsid w:val="00FC2716"/>
    <w:rsid w:val="00FD1F19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E54A"/>
  <w15:chartTrackingRefBased/>
  <w15:docId w15:val="{F21000C4-256C-4271-A8A2-5F924C8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offa.org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Snyder</dc:creator>
  <cp:keywords/>
  <dc:description/>
  <cp:lastModifiedBy>Microsoft account</cp:lastModifiedBy>
  <cp:revision>3</cp:revision>
  <dcterms:created xsi:type="dcterms:W3CDTF">2018-10-10T14:56:00Z</dcterms:created>
  <dcterms:modified xsi:type="dcterms:W3CDTF">2018-10-10T15:45:00Z</dcterms:modified>
</cp:coreProperties>
</file>